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D44A7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  <w:cs/>
        </w:rPr>
        <w:t xml:space="preserve">บทที่ </w:t>
      </w: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t>1</w:t>
      </w:r>
    </w:p>
    <w:p w14:paraId="3AC448FB" w14:textId="77777777" w:rsidR="00614091" w:rsidRPr="006D44A7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Pr="006D44A7" w:rsidRDefault="00B854AF" w:rsidP="00B854AF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68CD0561" w:rsidR="00064641" w:rsidRPr="008E4789" w:rsidRDefault="008E4789" w:rsidP="008E4789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1.1 </w:t>
      </w:r>
      <w:r w:rsidR="00064641" w:rsidRPr="008E478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497464CB" w14:textId="77777777" w:rsidR="00B854AF" w:rsidRPr="006D44A7" w:rsidRDefault="00B854AF" w:rsidP="008E4789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ในอดีตการทำธุรกรรมต่าง ๆ นั้นจะต้องทำผ่านเอกสารที่เป็นกระดาษ 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14B970A" w14:textId="77777777" w:rsidR="00B854AF" w:rsidRPr="006D44A7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 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 ๆ อาจจะทำให้เสียเวลาและค่าใช้จ่ายในการเดินทางอีกด้วย</w:t>
      </w:r>
    </w:p>
    <w:p w14:paraId="1BEE2590" w14:textId="77777777" w:rsidR="00B854AF" w:rsidRPr="006D44A7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ไม่ว่าจะเป็นนักศึกษาที่สามารถส่งแบบคำร้องได้จากทุกที่ผ่านเว็บแอพพลิเคชั่นของเรา และผู้ดูแลระบบจะลดภาระและระยะเวลาในการส่งไปยังเจ้าหน้าที่ที่เกี่ยวข้อง  อีกทั้งเว็บแอพพลิเคชั่นของเราจะเข้ามาแก้ปัญหาต่าง ๆ</w:t>
      </w:r>
    </w:p>
    <w:p w14:paraId="0BF404A9" w14:textId="77777777" w:rsidR="008E4789" w:rsidRDefault="008E4789" w:rsidP="008E4789">
      <w:pPr>
        <w:spacing w:after="0" w:line="240" w:lineRule="auto"/>
        <w:ind w:right="260"/>
        <w:rPr>
          <w:rFonts w:ascii="TH SarabunPSK" w:eastAsia="Times New Roman" w:hAnsi="TH SarabunPSK" w:cs="TH SarabunPSK"/>
          <w:sz w:val="32"/>
          <w:szCs w:val="32"/>
        </w:rPr>
      </w:pPr>
    </w:p>
    <w:p w14:paraId="4377DCC6" w14:textId="55A4E61E" w:rsidR="00064641" w:rsidRPr="008E4789" w:rsidRDefault="008E4789" w:rsidP="008E4789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1.2 </w:t>
      </w:r>
      <w:r w:rsidR="00064641" w:rsidRPr="008E478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4690022" w:rsidR="00614091" w:rsidRPr="008E4789" w:rsidRDefault="008E4789" w:rsidP="008E4789">
      <w:pPr>
        <w:spacing w:after="0" w:line="240" w:lineRule="auto"/>
        <w:ind w:right="260" w:firstLine="3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1.2.1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เพื่อสร้างเว็บไซต์</w:t>
      </w:r>
    </w:p>
    <w:p w14:paraId="77E12C9E" w14:textId="7B989E76" w:rsidR="00A0369E" w:rsidRPr="008E4789" w:rsidRDefault="008E4789" w:rsidP="008E4789">
      <w:pPr>
        <w:spacing w:after="0" w:line="240" w:lineRule="auto"/>
        <w:ind w:right="260" w:firstLine="3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1.2.2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0D091B84" w14:textId="70479A62" w:rsidR="00B854AF" w:rsidRPr="008E4789" w:rsidRDefault="008E4789" w:rsidP="008E4789">
      <w:pPr>
        <w:spacing w:after="0" w:line="240" w:lineRule="auto"/>
        <w:ind w:right="260" w:firstLine="3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1.2.3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1D41B247" w:rsidR="00064641" w:rsidRPr="008E4789" w:rsidRDefault="008E4789" w:rsidP="008E4789">
      <w:pPr>
        <w:spacing w:after="0" w:line="240" w:lineRule="auto"/>
        <w:ind w:left="360"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1.2.4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6D44A7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108D9F73" w14:textId="3460D8A6" w:rsidR="00A0369E" w:rsidRPr="008E4789" w:rsidRDefault="008E4789" w:rsidP="008E4789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1.3 </w:t>
      </w:r>
      <w:r w:rsidR="00064641" w:rsidRPr="008E478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5D9819B6" w:rsidR="00614091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</w:t>
      </w:r>
      <w:proofErr w:type="spell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สุนัน</w:t>
      </w:r>
      <w:proofErr w:type="spellEnd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ทา</w:t>
      </w:r>
    </w:p>
    <w:p w14:paraId="63BF780E" w14:textId="6643D2A2" w:rsidR="00A0369E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1.3.2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ภาษาที่ใช้ในการพัฒนา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CSS, HTML, JavaScript, </w:t>
      </w:r>
      <w:proofErr w:type="gram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PHP,SQL</w:t>
      </w:r>
      <w:proofErr w:type="gramEnd"/>
    </w:p>
    <w:p w14:paraId="559595DB" w14:textId="34C60D61" w:rsidR="00A0369E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1.3.3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ทำงานบน</w:t>
      </w:r>
      <w:proofErr w:type="spell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เซิร์ฟเวอร์</w:t>
      </w:r>
      <w:proofErr w:type="spellEnd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เดียว</w:t>
      </w:r>
    </w:p>
    <w:p w14:paraId="2F693B89" w14:textId="0D0AA9B0" w:rsidR="00614091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1.3.4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80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%</w:t>
      </w:r>
    </w:p>
    <w:p w14:paraId="1076ACCD" w14:textId="7B988141" w:rsidR="00614091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1.3.5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มีระบบ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ภาษา (</w:t>
      </w:r>
      <w:proofErr w:type="gramStart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ไทย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อังกฤษ</w:t>
      </w:r>
      <w:proofErr w:type="gramEnd"/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) </w:t>
      </w:r>
    </w:p>
    <w:p w14:paraId="7946501B" w14:textId="34262171" w:rsidR="00614091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1.3.6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6E5B2194" w:rsidR="00614091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1.3.7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PDF,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JPG,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PNG,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</w:rPr>
        <w:t>DOC</w:t>
      </w:r>
    </w:p>
    <w:p w14:paraId="7BC223D0" w14:textId="0696B3F9" w:rsidR="00614091" w:rsidRPr="008E4789" w:rsidRDefault="008E4789" w:rsidP="008E4789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1.3.9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สามารถใช้ได้ทั้งคอมพิวเตอร์ และสมาร์ทโฟน</w:t>
      </w:r>
    </w:p>
    <w:p w14:paraId="40ED69AE" w14:textId="01409B6E" w:rsidR="00064641" w:rsidRPr="008E4789" w:rsidRDefault="0098749A" w:rsidP="0098749A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 </w:t>
      </w:r>
      <w:r w:rsidR="00064641" w:rsidRPr="008E47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เอกสารใบคำร้อง</w:t>
      </w:r>
    </w:p>
    <w:p w14:paraId="6EFC05FC" w14:textId="737557A3" w:rsidR="00064641" w:rsidRPr="0098749A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1.3.10.1 </w:t>
      </w:r>
      <w:r w:rsidR="00064641" w:rsidRPr="0098749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2EF081E9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43A1E05F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80C8B63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341A435C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13AED4F9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1758E2F" w:rsidR="00064641" w:rsidRPr="006D44A7" w:rsidRDefault="0098749A" w:rsidP="0098749A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1.3.10.7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58954298" w:rsidR="00064641" w:rsidRPr="006D44A7" w:rsidRDefault="0098749A" w:rsidP="0098749A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36772C7D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รหัสผ่าน</w:t>
      </w:r>
    </w:p>
    <w:p w14:paraId="7D0DF17A" w14:textId="03D4F995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ชื่อ – นามสกุล</w:t>
      </w:r>
    </w:p>
    <w:p w14:paraId="1AF5D4ED" w14:textId="363CFA89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รหัสนศ.</w:t>
      </w:r>
    </w:p>
    <w:p w14:paraId="63F64876" w14:textId="1F149320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อีเมล</w:t>
      </w:r>
    </w:p>
    <w:p w14:paraId="7A46B1D4" w14:textId="0EBFAA00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เบอร์โทร</w:t>
      </w:r>
    </w:p>
    <w:p w14:paraId="0520FF7D" w14:textId="24CDB35F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คณะ</w:t>
      </w:r>
    </w:p>
    <w:p w14:paraId="5DF6206C" w14:textId="68EA1EA6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1.3.11.7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สาขา</w:t>
      </w:r>
    </w:p>
    <w:p w14:paraId="4646AA0C" w14:textId="613108D3" w:rsidR="00064641" w:rsidRPr="006D44A7" w:rsidRDefault="0098749A" w:rsidP="0098749A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ประเภทของผู้ใช้งาน</w:t>
      </w:r>
    </w:p>
    <w:p w14:paraId="1FF66DE5" w14:textId="02247063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นักศึกษา</w:t>
      </w:r>
    </w:p>
    <w:p w14:paraId="4BE2B45F" w14:textId="3109D707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เจ้าหน้าที่(</w:t>
      </w:r>
      <w:proofErr w:type="gram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พนักงาน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</w:t>
      </w:r>
      <w:proofErr w:type="gram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</w:p>
    <w:p w14:paraId="532E739B" w14:textId="58DECFE1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1.3.12.3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</w:t>
      </w:r>
    </w:p>
    <w:p w14:paraId="3815EC02" w14:textId="40532EA4" w:rsidR="00064641" w:rsidRPr="006D44A7" w:rsidRDefault="0098749A" w:rsidP="0098749A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6E98BA0E" w:rsidR="00064641" w:rsidRPr="006D44A7" w:rsidRDefault="0098749A" w:rsidP="0098749A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5C6E654B" w:rsidR="00614091" w:rsidRPr="006D44A7" w:rsidRDefault="0098749A" w:rsidP="0098749A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64025511" w:rsidR="00064641" w:rsidRPr="006D44A7" w:rsidRDefault="0098749A" w:rsidP="0098749A">
      <w:pPr>
        <w:spacing w:after="0" w:line="240" w:lineRule="auto"/>
        <w:ind w:right="260" w:firstLine="144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เบอร์โทรศัพท์แลอีเมล เป็นต้น</w:t>
      </w:r>
    </w:p>
    <w:p w14:paraId="1075CCC0" w14:textId="071691BA" w:rsidR="00064641" w:rsidRPr="006D44A7" w:rsidRDefault="0098749A" w:rsidP="0098749A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1.3.13.4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014F62BE" w:rsidR="00064641" w:rsidRPr="006D44A7" w:rsidRDefault="0098749A" w:rsidP="0098749A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A2595A7" w:rsidR="00064641" w:rsidRPr="006D44A7" w:rsidRDefault="0098749A" w:rsidP="0098749A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1.3.14.1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ตรวจสอบแบบคำร้องที่ยังไม่ถูกดำเนินการได้ง่ายและรวดเร็วยิ่งขึ้น</w:t>
      </w:r>
    </w:p>
    <w:p w14:paraId="5422DD38" w14:textId="0E99B469" w:rsidR="00064641" w:rsidRPr="006D44A7" w:rsidRDefault="0098749A" w:rsidP="0098749A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590BAEE3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39A205F0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6A25D202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ค้นหาสมาชิ</w:t>
      </w:r>
      <w:r w:rsidR="002314E0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17638602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174558CC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1.3.14.7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61922B04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1.3.14.8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62BF7A62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1.3.14.9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5794B0DE" w:rsidR="00064641" w:rsidRPr="006D44A7" w:rsidRDefault="0098749A" w:rsidP="0098749A">
      <w:pPr>
        <w:spacing w:after="0" w:line="240" w:lineRule="auto"/>
        <w:ind w:left="144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1.3.14.10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Pr="006D44A7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54936577" w:rsidR="00064641" w:rsidRPr="0098749A" w:rsidRDefault="0098749A" w:rsidP="0098749A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1.4 </w:t>
      </w:r>
      <w:r w:rsidR="00064641" w:rsidRPr="0098749A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46737CD3" w:rsidR="00064641" w:rsidRPr="006D44A7" w:rsidRDefault="0098749A" w:rsidP="0098749A">
      <w:pPr>
        <w:spacing w:after="0" w:line="240" w:lineRule="auto"/>
        <w:ind w:left="72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1.4.1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6A8D0029" w:rsidR="00064641" w:rsidRPr="006D44A7" w:rsidRDefault="0098749A" w:rsidP="0098749A">
      <w:pPr>
        <w:spacing w:after="0" w:line="240" w:lineRule="auto"/>
        <w:ind w:left="72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1.4.2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3D50E472" w:rsidR="00064641" w:rsidRPr="006D44A7" w:rsidRDefault="0098749A" w:rsidP="0098749A">
      <w:pPr>
        <w:spacing w:after="0" w:line="240" w:lineRule="auto"/>
        <w:ind w:left="72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1.4.3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30158965" w:rsidR="00064641" w:rsidRPr="006D44A7" w:rsidRDefault="0098749A" w:rsidP="0098749A">
      <w:pPr>
        <w:spacing w:after="0" w:line="240" w:lineRule="auto"/>
        <w:ind w:left="72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1.4.4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419F309F" w:rsidR="00614091" w:rsidRPr="006D44A7" w:rsidRDefault="0098749A" w:rsidP="0098749A">
      <w:pPr>
        <w:spacing w:after="0" w:line="240" w:lineRule="auto"/>
        <w:ind w:left="72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1.4.5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6B67E0BD" w:rsidR="00064641" w:rsidRPr="006D44A7" w:rsidRDefault="0098749A" w:rsidP="0098749A">
      <w:pPr>
        <w:spacing w:after="0" w:line="240" w:lineRule="auto"/>
        <w:ind w:right="260" w:firstLine="720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1.4.6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สุนัน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ทาได้นำไปใช้งานจริง</w:t>
      </w:r>
    </w:p>
    <w:p w14:paraId="1C5096FA" w14:textId="77777777" w:rsidR="00064641" w:rsidRPr="006D44A7" w:rsidRDefault="00064641" w:rsidP="00B22908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0A1109A" w14:textId="4BCB2217" w:rsidR="00EE60E2" w:rsidRPr="0098749A" w:rsidRDefault="0098749A" w:rsidP="0098749A">
      <w:p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1.5 </w:t>
      </w:r>
      <w:r w:rsidR="00064641" w:rsidRPr="0098749A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05034051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เว็บ</w:t>
      </w:r>
      <w:r w:rsidR="00B22908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Web Application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8C65FD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hyperlink r:id="rId8" w:tooltip="โปรแกรมประยุกต์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โปรแกรมประยุกต์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ที่เข้าถึงด้วย</w:t>
      </w:r>
      <w:hyperlink r:id="rId9" w:tooltip="โปรแกรมค้นดูเว็บ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โปรแกรมค้นดูเว็บ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ผ่าน</w:t>
      </w:r>
      <w:hyperlink r:id="rId10" w:tooltip="เครือข่ายคอมพิวเตอร์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เครือข่ายคอมพิวเตอร์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อย่าง</w:t>
      </w:r>
      <w:hyperlink r:id="rId11" w:tooltip="อินเทอร์เน็ต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อินเทอร์เน็ต</w:t>
        </w:r>
      </w:hyperlink>
      <w:r w:rsidR="00064641" w:rsidRPr="0098749A">
        <w:rPr>
          <w:rFonts w:ascii="TH SarabunPSK" w:hAnsi="TH SarabunPSK" w:cs="TH SarabunPSK" w:hint="cs"/>
          <w:sz w:val="32"/>
          <w:szCs w:val="32"/>
          <w:cs/>
        </w:rPr>
        <w:t>หรือ</w:t>
      </w:r>
      <w:hyperlink r:id="rId12" w:tooltip="อินทราเน็ต" w:history="1">
        <w:r w:rsidR="00064641" w:rsidRPr="0098749A">
          <w:rPr>
            <w:rStyle w:val="a3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อินทราเน็ต</w:t>
        </w:r>
      </w:hyperlink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เว็บแอ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พลิเคชั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Server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3" w:tooltip="ระบบปฏิบัติการ" w:history="1">
        <w:r w:rsidR="00064641" w:rsidRPr="006D44A7">
          <w:rPr>
            <w:rStyle w:val="a3"/>
            <w:rFonts w:ascii="TH SarabunPSK" w:eastAsia="Times New Roman" w:hAnsi="TH SarabunPSK" w:cs="TH SarabunPSK" w:hint="cs"/>
            <w:color w:val="auto"/>
            <w:sz w:val="32"/>
            <w:szCs w:val="32"/>
            <w:cs/>
          </w:rPr>
          <w:t>ระบบปฏิบัติการ</w:t>
        </w:r>
      </w:hyperlink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อีกชั้นหนึ่ง</w:t>
      </w:r>
    </w:p>
    <w:p w14:paraId="1C5C4244" w14:textId="403B96A9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อีเมล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E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-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mail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Internet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Internet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เจพีจี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JPG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jpeg,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jpg,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jpe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jfif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jfi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623777FE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พีเอนจี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PNG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8C65FD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รูปแบบรูปภาพที่พัฒนาขึ้นมามาจากรูปแบบร</w:t>
      </w:r>
      <w:r w:rsidR="00B22908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ปภาพ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GIF 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GIF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PNG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ไลบรารีสำหรับ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PNG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libpng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PNG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ดีโอซี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DOC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1.5.7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พีดีเอฟ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PDF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343093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Style w:val="80"/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Creator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จาก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Acrobat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ที่ถูกพ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ฒนาข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Adobe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Adobe Acrobat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ซึ่งคุณสมบ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ต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เบ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องต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นของไฟล์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1.5.8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HTML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เป็นภาษาประเภท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Markup Language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SGML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>Standard Generalized Markup Language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World Wide Web Consortium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>W3C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</w:p>
    <w:p w14:paraId="57C96078" w14:textId="50D5E41D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1.5.9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ซีเอสเอส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CSS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HTML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XHTML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 ตามที่ต้องการ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CSS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ย่อมาจาก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Cascading Style Sheets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Syntax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W3C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0821EA4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1.5.10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จาวาสคริป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JavaScript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 Java JavaScript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 ภาษาสคริปต์เชิงวัตถุ (ที่เรียกกันว่า 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“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สคริปต์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”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script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HTML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“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แปลความและดำเนินงานไปทีละคำสั่ง</w:t>
      </w:r>
      <w:r w:rsidR="0011197D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”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interpret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Object Oriented Programming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HTML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HTML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และภาษา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5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Java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Client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Server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</w:p>
    <w:p w14:paraId="41139EB2" w14:textId="39D276D0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พีเอชพี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PHP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scripting language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ๆ</w:t>
      </w:r>
      <w:r w:rsidR="00A64595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script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6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JavaScript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, Perl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ๆ 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7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HTML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server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-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side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หรือ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HTML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-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embedded scripting language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นั้นคือในทุก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8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Web server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 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Dynamic Web pages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1.5.12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เอสคิวแอล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SQL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SQL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ได้จากโปรแกรมต่าง</w:t>
      </w:r>
      <w:r w:rsidR="00343093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SQL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ในการทำการดึงข้อมูล (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>Retrieve Data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ANSI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>American National Standard Institute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)</w:t>
      </w:r>
    </w:p>
    <w:p w14:paraId="4CAEFF8F" w14:textId="77777777" w:rsidR="00064641" w:rsidRPr="006D44A7" w:rsidRDefault="00064641" w:rsidP="00B2290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556DE078" w:rsidR="00064641" w:rsidRPr="0011197D" w:rsidRDefault="0011197D" w:rsidP="0011197D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1.6 </w:t>
      </w:r>
      <w:r w:rsidR="00064641" w:rsidRPr="0011197D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6D44A7" w:rsidRDefault="00064641" w:rsidP="00A64595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62E17B53" w:rsidR="00064641" w:rsidRPr="0011197D" w:rsidRDefault="0011197D" w:rsidP="0011197D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64A94678" w:rsidR="00064641" w:rsidRPr="0011197D" w:rsidRDefault="0011197D" w:rsidP="0011197D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คนคว้าข้อมูลเกี่ยวกับเรื่องที่สนใจเพื่อเลือกหัวข้อโครงงาน</w:t>
      </w:r>
    </w:p>
    <w:p w14:paraId="7E7E9E6F" w14:textId="2C982AA8" w:rsidR="00064641" w:rsidRPr="0011197D" w:rsidRDefault="0011197D" w:rsidP="0011197D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5CEAE702" w:rsidR="00403433" w:rsidRPr="0011197D" w:rsidRDefault="0011197D" w:rsidP="0011197D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1.6.1.3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411B2BA6" w:rsidR="00064641" w:rsidRPr="0011197D" w:rsidRDefault="0011197D" w:rsidP="0011197D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1.6.2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3B54213E" w:rsidR="00064641" w:rsidRPr="0011197D" w:rsidRDefault="0011197D" w:rsidP="0011197D">
      <w:pPr>
        <w:spacing w:after="0" w:line="240" w:lineRule="auto"/>
        <w:ind w:left="360"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66C07545" w:rsidR="00064641" w:rsidRPr="0011197D" w:rsidRDefault="00064641" w:rsidP="0011197D">
      <w:pPr>
        <w:spacing w:after="0" w:line="240" w:lineRule="auto"/>
        <w:ind w:left="720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ออกแบบหน้าเว็บแอพพลิเคชั่น</w:t>
      </w:r>
    </w:p>
    <w:p w14:paraId="28786683" w14:textId="648E481C" w:rsidR="00064641" w:rsidRPr="0011197D" w:rsidRDefault="0011197D" w:rsidP="0011197D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ADFB043" w:rsidR="00064641" w:rsidRPr="0011197D" w:rsidRDefault="00064641" w:rsidP="0011197D">
      <w:pPr>
        <w:spacing w:after="0" w:line="240" w:lineRule="auto"/>
        <w:ind w:left="1080" w:right="260" w:firstLine="3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381AD396" w:rsidR="00064641" w:rsidRPr="0011197D" w:rsidRDefault="0011197D" w:rsidP="0011197D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1.6.2.3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01274AAF" w:rsidR="00064641" w:rsidRPr="0011197D" w:rsidRDefault="0011197D" w:rsidP="0011197D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1.6.3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456F4EB2" w:rsidR="00064641" w:rsidRPr="0011197D" w:rsidRDefault="0011197D" w:rsidP="0011197D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1.6.3.1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26FFE087" w:rsidR="00064641" w:rsidRPr="006D44A7" w:rsidRDefault="0011197D" w:rsidP="0011197D">
      <w:pPr>
        <w:spacing w:after="0" w:line="240" w:lineRule="auto"/>
        <w:ind w:left="54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ทดสอบเว็บแอพพลิเคชั่น</w:t>
      </w:r>
    </w:p>
    <w:p w14:paraId="36850D71" w14:textId="53FE5777" w:rsidR="00064641" w:rsidRPr="006D44A7" w:rsidRDefault="00064641" w:rsidP="0011197D">
      <w:pPr>
        <w:spacing w:after="0" w:line="240" w:lineRule="auto"/>
        <w:ind w:left="1265" w:right="260" w:firstLine="17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เปรียบเทียบประสิทธิภาพกับการส่งคำร้องแบบเก่า</w:t>
      </w:r>
    </w:p>
    <w:p w14:paraId="296177B4" w14:textId="2F59E0D8" w:rsidR="00064641" w:rsidRPr="0011197D" w:rsidRDefault="0011197D" w:rsidP="0011197D">
      <w:pPr>
        <w:spacing w:after="0" w:line="240" w:lineRule="auto"/>
        <w:ind w:left="72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1.6.3.2 </w:t>
      </w:r>
      <w:r w:rsidR="00064641" w:rsidRPr="0011197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Pr="006D44A7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Pr="006D44A7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ED0B2EA" w14:textId="2FC0BEE1" w:rsidR="00C5185A" w:rsidRPr="006D44A7" w:rsidRDefault="00C5185A" w:rsidP="00B22908">
      <w:pPr>
        <w:spacing w:after="0" w:line="240" w:lineRule="auto"/>
        <w:rPr>
          <w:rFonts w:ascii="TH SarabunPSK" w:hAnsi="TH SarabunPSK" w:cs="TH SarabunPSK"/>
        </w:rPr>
      </w:pPr>
    </w:p>
    <w:p w14:paraId="10679D93" w14:textId="15563FA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D5808E" w14:textId="21B17D9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12CA217" w14:textId="18530CB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51BC9CF" w14:textId="5619D14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77F85A3" w14:textId="32369210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28E2D1A" w14:textId="53652E9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BBA13BA" w14:textId="5C93A67A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7668358" w14:textId="22C9857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11C614" w14:textId="4CE8A84F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48DBDA3" w14:textId="1CB0CF03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60273CA" w14:textId="6720F415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640B273" w14:textId="2B0AEA67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CCF3860" w14:textId="14B2953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2142140" w14:textId="794C50CA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FC44C97" w14:textId="28BB3CC3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216BAB7" w14:textId="2D05C8F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1FB4DF9" w14:textId="30EB23AC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7C44BA2" w14:textId="50967100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79DD19" w14:textId="7C23E89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89EC0E6" w14:textId="4D5AFB84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66FC721" w14:textId="7936FE1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DBEFF5D" w14:textId="33577D6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3E72EAD4" w14:textId="59A79E02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E658826" w14:textId="6824CFFA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74B902C" w14:textId="58E6C678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2858C54F" w14:textId="709627C3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B80494B" w14:textId="138899F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A884D48" w14:textId="5A09C335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4392B26D" w14:textId="6DD3E832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57FB5E1" w14:textId="3F717259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7E3C92AD" w14:textId="74D3E896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008EB882" w14:textId="7E4909FF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11735F" w14:textId="5F83F2E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40B721F" w14:textId="2625EB0D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7B718C2" w14:textId="663D8571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1353E61" w14:textId="52A6F284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69B2A5A4" w14:textId="05896FCE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5345945B" w14:textId="7D82BB62" w:rsidR="006C7AA9" w:rsidRPr="006D44A7" w:rsidRDefault="006C7AA9" w:rsidP="00B22908">
      <w:pPr>
        <w:spacing w:after="0" w:line="240" w:lineRule="auto"/>
        <w:rPr>
          <w:rFonts w:ascii="TH SarabunPSK" w:hAnsi="TH SarabunPSK" w:cs="TH SarabunPSK"/>
        </w:rPr>
      </w:pPr>
    </w:p>
    <w:p w14:paraId="1B5B94D7" w14:textId="77777777" w:rsidR="00A64595" w:rsidRPr="006D44A7" w:rsidRDefault="00A64595" w:rsidP="00B22908">
      <w:pPr>
        <w:spacing w:after="0" w:line="240" w:lineRule="auto"/>
        <w:rPr>
          <w:rFonts w:ascii="TH SarabunPSK" w:hAnsi="TH SarabunPSK" w:cs="TH SarabunPSK"/>
        </w:rPr>
      </w:pPr>
    </w:p>
    <w:p w14:paraId="2C250EE7" w14:textId="40B8837E" w:rsidR="00A64595" w:rsidRPr="0011197D" w:rsidRDefault="0011197D" w:rsidP="0011197D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sz w:val="28"/>
          <w:szCs w:val="36"/>
        </w:rPr>
        <w:lastRenderedPageBreak/>
        <w:t xml:space="preserve">1.7 </w:t>
      </w:r>
      <w:r w:rsidR="00DD0EC8" w:rsidRPr="0011197D">
        <w:rPr>
          <w:rFonts w:ascii="TH SarabunPSK" w:hAnsi="TH SarabunPSK" w:cs="TH SarabunPSK" w:hint="cs"/>
          <w:b/>
          <w:bCs/>
          <w:sz w:val="28"/>
          <w:szCs w:val="36"/>
          <w:cs/>
        </w:rPr>
        <w:t>แสดงแผนการดำเนินการ</w:t>
      </w:r>
      <w:r w:rsidR="006C7AA9" w:rsidRPr="0011197D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6D44A7" w:rsidRDefault="00A64595" w:rsidP="00A64595">
      <w:pPr>
        <w:pStyle w:val="a4"/>
        <w:spacing w:after="0" w:line="240" w:lineRule="auto"/>
        <w:ind w:left="630"/>
        <w:rPr>
          <w:rFonts w:ascii="TH SarabunPSK" w:hAnsi="TH SarabunPSK" w:cs="TH SarabunPSK"/>
          <w:sz w:val="28"/>
          <w:szCs w:val="36"/>
        </w:rPr>
      </w:pPr>
    </w:p>
    <w:p w14:paraId="758F28B2" w14:textId="0F1244EA" w:rsidR="00994B72" w:rsidRPr="006D44A7" w:rsidRDefault="006C7AA9" w:rsidP="00994B7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F7AA4D5">
            <wp:extent cx="7816834" cy="5244465"/>
            <wp:effectExtent l="0" t="9525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446" cy="52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9BC3" w14:textId="25A99393" w:rsidR="00064641" w:rsidRPr="006D44A7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D44A7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Pr="006D44A7" w:rsidRDefault="00064641" w:rsidP="00DD0EC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6D44A7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Pr="006D44A7" w:rsidRDefault="00DD0EC8" w:rsidP="00DD0EC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3FABA8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1EFFAF22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 เอชทีเอ็มแอล 5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(HTML)</w:t>
      </w:r>
    </w:p>
    <w:p w14:paraId="0CE2A02F" w14:textId="6B3658F5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 พีเอชพี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(PHP)</w:t>
      </w:r>
    </w:p>
    <w:p w14:paraId="6D27EA3D" w14:textId="2765107D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2.3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SQL)</w:t>
      </w:r>
    </w:p>
    <w:p w14:paraId="2F5204B9" w14:textId="51EE7634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2.4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MySQL server)</w:t>
      </w:r>
    </w:p>
    <w:p w14:paraId="788BE9AC" w14:textId="7D28F5A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2.5 ซีเอสเอส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(CSS)</w:t>
      </w:r>
    </w:p>
    <w:p w14:paraId="2A905BBB" w14:textId="234DDD21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2.6 จาวาสคริปต์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 xml:space="preserve"> (JavaScript)</w:t>
      </w:r>
    </w:p>
    <w:p w14:paraId="7F1BCC4D" w14:textId="3CCD193C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2.7 เจเควียรี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r w:rsidR="006D44A7" w:rsidRPr="006D44A7">
        <w:rPr>
          <w:rFonts w:ascii="TH SarabunPSK" w:hAnsi="TH SarabunPSK" w:cs="TH SarabunPSK" w:hint="cs"/>
          <w:sz w:val="32"/>
          <w:szCs w:val="32"/>
        </w:rPr>
        <w:t>jQuery</w:t>
      </w:r>
      <w:r w:rsidR="006D44A7">
        <w:rPr>
          <w:rFonts w:ascii="TH SarabunPSK" w:hAnsi="TH SarabunPSK" w:cs="TH SarabunPSK"/>
          <w:sz w:val="32"/>
          <w:szCs w:val="32"/>
        </w:rPr>
        <w:t>)</w:t>
      </w:r>
    </w:p>
    <w:p w14:paraId="6879AF17" w14:textId="20C684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2.8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ลาร้าเวล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Laravel)</w:t>
      </w:r>
    </w:p>
    <w:p w14:paraId="1F3EEEC8" w14:textId="42D5D7D9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2.9 แซมป์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(XAMPP)</w:t>
      </w:r>
    </w:p>
    <w:p w14:paraId="4C5B37F0" w14:textId="12F735EB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2.10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  <w:r w:rsidR="006D44A7">
        <w:rPr>
          <w:rFonts w:ascii="TH SarabunPSK" w:hAnsi="TH SarabunPSK" w:cs="TH SarabunPSK"/>
          <w:sz w:val="32"/>
          <w:szCs w:val="32"/>
        </w:rPr>
        <w:t xml:space="preserve"> (Composer) </w:t>
      </w:r>
    </w:p>
    <w:p w14:paraId="627DBE63" w14:textId="3CD7EE18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2.11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="00883AB9">
        <w:rPr>
          <w:rFonts w:ascii="TH SarabunPSK" w:hAnsi="TH SarabunPSK" w:cs="TH SarabunPSK"/>
          <w:sz w:val="32"/>
          <w:szCs w:val="32"/>
        </w:rPr>
        <w:t xml:space="preserve">  (</w:t>
      </w:r>
      <w:proofErr w:type="gramEnd"/>
      <w:r w:rsidR="00883AB9">
        <w:rPr>
          <w:rFonts w:ascii="TH SarabunPSK" w:hAnsi="TH SarabunPSK" w:cs="TH SarabunPSK"/>
          <w:sz w:val="32"/>
          <w:szCs w:val="32"/>
        </w:rPr>
        <w:t>Bootstrap)</w:t>
      </w:r>
    </w:p>
    <w:p w14:paraId="0CFDD1C1" w14:textId="5F4A34C9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2.12 เอ็มพีดีเอฟ</w:t>
      </w:r>
      <w:r w:rsidR="00883AB9">
        <w:rPr>
          <w:rFonts w:ascii="TH SarabunPSK" w:hAnsi="TH SarabunPSK" w:cs="TH SarabunPSK"/>
          <w:sz w:val="32"/>
          <w:szCs w:val="32"/>
        </w:rPr>
        <w:t xml:space="preserve">  (mPDF)</w:t>
      </w:r>
    </w:p>
    <w:p w14:paraId="0064A146" w14:textId="63BF46D5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2.13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กูเกิล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ฟอนต์</w:t>
      </w:r>
      <w:r w:rsidR="00883AB9">
        <w:rPr>
          <w:rFonts w:ascii="TH SarabunPSK" w:hAnsi="TH SarabunPSK" w:cs="TH SarabunPSK"/>
          <w:sz w:val="32"/>
          <w:szCs w:val="32"/>
        </w:rPr>
        <w:t xml:space="preserve">  (</w:t>
      </w:r>
      <w:proofErr w:type="gramEnd"/>
      <w:r w:rsidR="00883AB9">
        <w:rPr>
          <w:rFonts w:ascii="TH SarabunPSK" w:hAnsi="TH SarabunPSK" w:cs="TH SarabunPSK"/>
          <w:sz w:val="32"/>
          <w:szCs w:val="32"/>
        </w:rPr>
        <w:t>google Font)</w:t>
      </w:r>
    </w:p>
    <w:p w14:paraId="2F8BAAD6" w14:textId="06D1CF0B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2.14 โหนดเจเอส</w:t>
      </w:r>
      <w:r w:rsidR="00883AB9">
        <w:rPr>
          <w:rFonts w:ascii="TH SarabunPSK" w:hAnsi="TH SarabunPSK" w:cs="TH SarabunPSK"/>
          <w:sz w:val="32"/>
          <w:szCs w:val="32"/>
        </w:rPr>
        <w:t xml:space="preserve">  (Node.js)</w:t>
      </w:r>
    </w:p>
    <w:p w14:paraId="1C25944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8B578E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เอชทีเอ็มแอล คือ ภาษาหลักที่ใช้ในการเขียนเว็บเพจ โดยใช้ แทก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ในการกำหนดการแสดงผล เอชทีเอ็มแอล ย่อมาจากคำว่า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Hypertext Markup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Hypertext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หมายถึง ข้อความที่เชื่อมต่อกันผ่านลิ้ง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Hyperlink) Markup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หมายถึงภาษาที่ใช้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ในการกำหนดการแสดงผลสิ่งต่าง</w:t>
      </w:r>
      <w:r w:rsidR="002314E0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2314E0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ที่แสดงอยู่บนเว็บเพจ ดังนั้น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จึงหมายถึง ภาษาที่ใช้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Hyperspace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Hyperlink </w:t>
      </w:r>
    </w:p>
    <w:p w14:paraId="3A628DFC" w14:textId="59A5ECB6" w:rsidR="00064641" w:rsidRPr="006D44A7" w:rsidRDefault="00064641" w:rsidP="0011197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2.1.1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01995C82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2.1.1.1 ส่วนของคำสั่ง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โดยจะอยู่ในเครื่องหมาย </w:t>
      </w:r>
      <w:r w:rsidRPr="006D44A7">
        <w:rPr>
          <w:rFonts w:ascii="TH SarabunPSK" w:hAnsi="TH SarabunPSK" w:cs="TH SarabunPSK" w:hint="cs"/>
          <w:sz w:val="32"/>
          <w:szCs w:val="32"/>
        </w:rPr>
        <w:t>&lt; ... &gt;</w:t>
      </w:r>
    </w:p>
    <w:p w14:paraId="2C0C691B" w14:textId="658A8489" w:rsidR="00A64595" w:rsidRPr="0011197D" w:rsidRDefault="00064641" w:rsidP="0011197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2.1.1.2 ส่วนของบทความทั่วไปเป็นส่วนของข้อความที่เราต้องการแสดงผลบนบราวเซอร์</w:t>
      </w:r>
      <w:r w:rsidR="00E94D0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5F63347" w14:textId="765167EA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&lt;!DOCTYPE html&gt;</w:t>
      </w:r>
    </w:p>
    <w:p w14:paraId="7119F0B3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&lt;html&gt;</w:t>
      </w:r>
    </w:p>
    <w:p w14:paraId="0B33EEED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&lt;head&gt;</w:t>
      </w:r>
    </w:p>
    <w:p w14:paraId="6261C327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&lt;title&gt;Page Title&lt;/title&gt;</w:t>
      </w:r>
    </w:p>
    <w:p w14:paraId="5B888CD4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&lt;/head&gt;</w:t>
      </w:r>
    </w:p>
    <w:p w14:paraId="208F7CCE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&lt;body&gt;</w:t>
      </w:r>
    </w:p>
    <w:p w14:paraId="3BB3B1DE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&gt;This is a Heading&lt;/h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77BB72FA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&lt;p&gt;This is a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paragraph.&lt;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/p&gt;</w:t>
      </w:r>
    </w:p>
    <w:p w14:paraId="6D36DF26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&lt;/body&gt;</w:t>
      </w:r>
    </w:p>
    <w:p w14:paraId="6D1B983B" w14:textId="778185A5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&lt;/html&gt;</w:t>
      </w:r>
    </w:p>
    <w:p w14:paraId="3EF102AD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57C7728" w14:textId="589C40B7" w:rsidR="00A64595" w:rsidRPr="006D44A7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เอชทีเอ็มแอล</w:t>
      </w:r>
    </w:p>
    <w:p w14:paraId="56AC112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2.2 พีเอชพี</w:t>
      </w:r>
    </w:p>
    <w:p w14:paraId="61985089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2.2.1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64644D65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11197D">
        <w:rPr>
          <w:rFonts w:ascii="TH SarabunPSK" w:hAnsi="TH SarabunPSK" w:cs="TH SarabunPSK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2.2.1.1 การสร้างเนื้อหาอัตโนมัติจัดการคำสั่ง</w:t>
      </w:r>
    </w:p>
    <w:p w14:paraId="288A346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2.2.1.2 การอ่านข้อมูลจากผู้ใช้และประมวลผล</w:t>
      </w:r>
    </w:p>
    <w:p w14:paraId="5909452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2.2.1.3 การอ่านข้อมูลจากดาต้าเบส</w:t>
      </w:r>
    </w:p>
    <w:p w14:paraId="44639222" w14:textId="28EBA195" w:rsidR="002314E0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2.2.1.4  ความสามารถจัดการกับคุกกี้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CA06415" w14:textId="77777777" w:rsidR="00343093" w:rsidRPr="006D44A7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Pr="006D44A7" w:rsidRDefault="00343093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68B78E28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7D0C7E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&lt;!DOCTYPE html&gt;</w:t>
      </w:r>
    </w:p>
    <w:p w14:paraId="47551BCF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&lt;html&gt;</w:t>
      </w:r>
    </w:p>
    <w:p w14:paraId="2718AC77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&lt;body&gt;</w:t>
      </w:r>
    </w:p>
    <w:p w14:paraId="789D2A04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&lt;?php</w:t>
      </w:r>
    </w:p>
    <w:p w14:paraId="4061E506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echo "My first PHP script!";</w:t>
      </w:r>
    </w:p>
    <w:p w14:paraId="069BDD8B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?&gt;</w:t>
      </w:r>
    </w:p>
    <w:p w14:paraId="248EC01D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&lt;/body&gt;</w:t>
      </w:r>
    </w:p>
    <w:p w14:paraId="136CEF3B" w14:textId="3F008AE1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&lt;/html&gt;</w:t>
      </w:r>
    </w:p>
    <w:p w14:paraId="12DCA006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DEC022B" w14:textId="26968EFF" w:rsidR="001E7729" w:rsidRPr="006D44A7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2.2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พีเอชพี</w:t>
      </w:r>
    </w:p>
    <w:p w14:paraId="552263FA" w14:textId="77777777" w:rsidR="00E94D02" w:rsidRPr="006D44A7" w:rsidRDefault="00E94D02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2.3 เอสคิวแอล</w:t>
      </w:r>
    </w:p>
    <w:p w14:paraId="0F43CEF6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structured query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open system)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sql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2.3.1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2.3.1.1 สร้างฐานข้อมูลและ ตาราง  </w:t>
      </w:r>
    </w:p>
    <w:p w14:paraId="50DD2D2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2.3.1.2 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789CC1AA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2.3.1.3 สนับสนุนการเรียกใช้หรือ ค้นหาข้อมูล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0A4A2196" w14:textId="36692FEC" w:rsidR="00064641" w:rsidRPr="006D44A7" w:rsidRDefault="00593F34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</w:rPr>
        <w:br w:type="column"/>
      </w:r>
    </w:p>
    <w:p w14:paraId="58F739F4" w14:textId="77777777" w:rsidR="00064641" w:rsidRPr="006D44A7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SELECT Country FROM Customers;</w:t>
      </w:r>
    </w:p>
    <w:p w14:paraId="1F7723E7" w14:textId="77777777" w:rsidR="00064641" w:rsidRPr="006D44A7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6D44A7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 WHERE Country='Mexico';</w:t>
      </w:r>
    </w:p>
    <w:p w14:paraId="38A91BBA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UPDATE Customers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SET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ContactName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'Alfred Schmidt', City= 'Frankfurt'</w:t>
      </w:r>
    </w:p>
    <w:p w14:paraId="4A997AFF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WHERE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CustomerID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7D106CF6" w14:textId="34F3C831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DELETE FROM Customers WHERE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CustomerName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='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Alfreds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Futterkiste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'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0753DA9E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4C07B9C" w14:textId="06854515" w:rsidR="00343093" w:rsidRPr="006D44A7" w:rsidRDefault="001E7729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เอสคิวแอล</w:t>
      </w:r>
    </w:p>
    <w:p w14:paraId="2D47E338" w14:textId="77777777" w:rsidR="00DF14EF" w:rsidRPr="006D44A7" w:rsidRDefault="00DF14EF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36F69892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2.4 </w:t>
      </w:r>
      <w:bookmarkStart w:id="0" w:name="_Hlk22498132"/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มายเอสคิวแอลเซอเวอร์</w:t>
      </w:r>
      <w:bookmarkEnd w:id="0"/>
    </w:p>
    <w:p w14:paraId="49EDD981" w14:textId="549EB32C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เป็นระบบจัดการฐานข้อมูลเชิงสัมพันธ์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Relational Database Management System)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โดยใช้ภาษา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แม้ว่า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AB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ในประเทศสวีเดน โดยจัดการ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2.4.1 ความสามารถของ มายเอสคิวแอลเซอเว่อร์</w:t>
      </w:r>
    </w:p>
    <w:p w14:paraId="4B19459C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2.4.1.1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CSV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เก็บข้อมูลจาก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Text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ไฟล์โดยอาศัยเครื่องหมาย คอมมา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comma)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เป็นตัวแบ่งฟิลด์</w:t>
      </w:r>
    </w:p>
    <w:p w14:paraId="23905926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2.4.1.2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InnoDB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สนับสนุนการทำ ทรานแซ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คชั่น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bookmarkStart w:id="1" w:name="_Hlk21971076"/>
      <w:r w:rsidRPr="006D44A7">
        <w:rPr>
          <w:rFonts w:ascii="TH SarabunPSK" w:hAnsi="TH SarabunPSK" w:cs="TH SarabunPSK" w:hint="cs"/>
          <w:sz w:val="32"/>
          <w:szCs w:val="32"/>
        </w:rPr>
        <w:t>transaction</w:t>
      </w:r>
      <w:bookmarkEnd w:id="1"/>
      <w:r w:rsidRPr="006D44A7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6D44A7">
        <w:rPr>
          <w:rFonts w:ascii="TH SarabunPSK" w:hAnsi="TH SarabunPSK" w:cs="TH SarabunPSK" w:hint="cs"/>
          <w:sz w:val="32"/>
          <w:szCs w:val="32"/>
        </w:rPr>
        <w:t>ACID</w:t>
      </w:r>
    </w:p>
    <w:p w14:paraId="73B8DAB9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2.4.1.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3 Memory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2.4.1.4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Archive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เหมาะสำหรับการจัดเก็บข้อมูลพวก </w:t>
      </w:r>
      <w:r w:rsidRPr="006D44A7">
        <w:rPr>
          <w:rFonts w:ascii="TH SarabunPSK" w:hAnsi="TH SarabunPSK" w:cs="TH SarabunPSK" w:hint="cs"/>
          <w:sz w:val="32"/>
          <w:szCs w:val="32"/>
        </w:rPr>
        <w:t>log file,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ข้อมูลที่ไม่ต้องมีการ คิวรี่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query)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หรือใช้บ่อย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log file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เพื่อประโยชน์ในการตรวจสอบย้อนหลัง (</w:t>
      </w:r>
      <w:r w:rsidRPr="006D44A7">
        <w:rPr>
          <w:rFonts w:ascii="TH SarabunPSK" w:hAnsi="TH SarabunPSK" w:cs="TH SarabunPSK" w:hint="cs"/>
          <w:sz w:val="32"/>
          <w:szCs w:val="32"/>
        </w:rPr>
        <w:t>Security Audit Information)</w:t>
      </w:r>
    </w:p>
    <w:p w14:paraId="7C371222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2.4.1.5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Federated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สำหรับการจัดเก็บแบบปลายทาง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remote server)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แทนที่จะเป็นการจัดเก็บแบบ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local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เหมือนการจัดเก็บ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Storage)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แบบอื่น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67BFA6AC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2.4.1.6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Merge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เป็นการรวม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เดียว</w:t>
      </w:r>
    </w:p>
    <w:p w14:paraId="65FCF46F" w14:textId="77777777" w:rsidR="00994B72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2.4.1.7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NDB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สำหรับการจัดเก็บแบบ คลัสเตอร์ (</w:t>
      </w:r>
      <w:r w:rsidRPr="006D44A7">
        <w:rPr>
          <w:rFonts w:ascii="TH SarabunPSK" w:hAnsi="TH SarabunPSK" w:cs="TH SarabunPSK" w:hint="cs"/>
          <w:sz w:val="32"/>
          <w:szCs w:val="32"/>
        </w:rPr>
        <w:t>cluster)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362FCE93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B6D8F3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4BC244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E3C90F" w14:textId="01BEE45F" w:rsidR="003E13A2" w:rsidRPr="006D44A7" w:rsidRDefault="003E13A2" w:rsidP="00994B7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lastRenderedPageBreak/>
        <w:t>(irrecoverable!)</w:t>
      </w:r>
    </w:p>
    <w:p w14:paraId="1FA5166C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DROP DATABASE IF EXISTS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Delete if it exists</w:t>
      </w:r>
    </w:p>
    <w:p w14:paraId="1B59FC23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CREATE DATABASE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Create a new database</w:t>
      </w:r>
    </w:p>
    <w:p w14:paraId="662A8874" w14:textId="229BD2BF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exists</w:t>
      </w:r>
    </w:p>
    <w:p w14:paraId="08C1BDC2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DATABASES   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USE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SELECT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DATABASE(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default database</w:t>
      </w:r>
    </w:p>
    <w:p w14:paraId="1C66928E" w14:textId="39C66C03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CREATE DATABASE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Table-Level</w:t>
      </w:r>
    </w:p>
    <w:p w14:paraId="754130E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DROP TABLE [IF EXISTS]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 ...</w:t>
      </w:r>
    </w:p>
    <w:p w14:paraId="60FD738B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CREATE TABLE [IF NOT EXISTS]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</w:p>
    <w:p w14:paraId="764677BB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 xml:space="preserve">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columnType</w:t>
      </w:r>
      <w:proofErr w:type="spell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 xml:space="preserve">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columnAttribute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 ...</w:t>
      </w:r>
    </w:p>
    <w:p w14:paraId="086C31C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PRIMARY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KEY(</w:t>
      </w:r>
      <w:proofErr w:type="spellStart"/>
      <w:proofErr w:type="gram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),</w:t>
      </w:r>
    </w:p>
    <w:p w14:paraId="39BE680D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FOREIGN KEY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REFERENCES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58AA7C82" w14:textId="04E3FB2E" w:rsidR="00994B72" w:rsidRPr="006D44A7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99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65921153" w14:textId="5C68758F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 xml:space="preserve"> COLUMN</w:t>
      </w:r>
    </w:p>
    <w:p w14:paraId="2FAF7AD0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ADD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DROP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</w:p>
    <w:p w14:paraId="2932FA88" w14:textId="2358D97A" w:rsidR="003E13A2" w:rsidRPr="006D44A7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ADD FOREIGN KEY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REFERENCES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</w:t>
      </w:r>
    </w:p>
    <w:p w14:paraId="23C20EA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Row-Level</w:t>
      </w:r>
    </w:p>
    <w:p w14:paraId="66B99919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79335242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column2</w:t>
      </w:r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,...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on all Columns</w:t>
      </w:r>
    </w:p>
    <w:p w14:paraId="40E7A9AF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1265743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column2</w:t>
      </w:r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,...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), ...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multiple rows</w:t>
      </w:r>
    </w:p>
    <w:p w14:paraId="5928536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7B15303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columnNValue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on selected Columns</w:t>
      </w:r>
    </w:p>
    <w:p w14:paraId="76E7DA50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DELETE FROM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UPDATE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SET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=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expr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SELECT * |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AS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alias1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aliasN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041CC1D2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FROM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GROUP BY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ORDER BY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  <w:u w:val="single"/>
        </w:rPr>
        <w:t>ASC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|DESC, ...</w:t>
      </w:r>
    </w:p>
    <w:p w14:paraId="33A916F4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HAVING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LIMIT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count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|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Others</w:t>
      </w:r>
    </w:p>
    <w:p w14:paraId="10F668B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WARNINGS;   </w:t>
      </w:r>
      <w:proofErr w:type="gramEnd"/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Pr="006D44A7" w:rsidRDefault="00DF14EF" w:rsidP="001E772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56FD74" w14:textId="76F9F753" w:rsidR="001E7729" w:rsidRDefault="001E7729" w:rsidP="00DF14E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2.4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มายเอสคิวแอล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</w:p>
    <w:p w14:paraId="6E9230F9" w14:textId="77777777" w:rsidR="0011197D" w:rsidRPr="006D44A7" w:rsidRDefault="0011197D" w:rsidP="00DF14EF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6033FB" w14:textId="7E32A9D0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2.5 ซีเอสเอส</w:t>
      </w:r>
    </w:p>
    <w:p w14:paraId="4EB70EF5" w14:textId="3D5D2E9B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ภาษาที่ใช้สำหรับตกแต่งเอกสาร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HTML/XHTML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ตามที่ต้องการ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Cascading Style Sheets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มีลักษณะเป็นภาษาที่มี</w:t>
      </w:r>
      <w:r w:rsidRPr="006D44A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รูปแบบในการเขียน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Syntax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แบบเฉพาะและได้ถูกกำหนดมาตรฐานโดย </w:t>
      </w:r>
      <w:r w:rsidRPr="006D44A7">
        <w:rPr>
          <w:rFonts w:ascii="TH SarabunPSK" w:hAnsi="TH SarabunPSK" w:cs="TH SarabunPSK" w:hint="cs"/>
          <w:sz w:val="32"/>
          <w:szCs w:val="32"/>
        </w:rPr>
        <w:t>W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2.5.1 ความสามารถของ ซีเอสอส</w:t>
      </w:r>
    </w:p>
    <w:p w14:paraId="3BAFE8E0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2.5.1.1 ช่วยให้เนื้อหาภายในเอกสาร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จะช่วยลดการใช้ภาษา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2.5.1.2 ทำให้สามารถดาวน์โหลดไฟล์ได้เร็ว เนื่องจาก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2.5.1.3 สามารถกำหนดรูปแบบการแสดผลจากคำสั่ง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style sheet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6D44A7">
        <w:rPr>
          <w:rFonts w:ascii="TH SarabunPSK" w:hAnsi="TH SarabunPSK" w:cs="TH SarabunPSK" w:hint="cs"/>
          <w:sz w:val="32"/>
          <w:szCs w:val="32"/>
        </w:rPr>
        <w:t>Web Browser</w:t>
      </w:r>
    </w:p>
    <w:p w14:paraId="37AC996A" w14:textId="6BAD1834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ได้เป็นอย่างดี</w:t>
      </w:r>
    </w:p>
    <w:p w14:paraId="0E744DD2" w14:textId="1F91CE65" w:rsidR="00DF14EF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2.5.1.5 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4B6A6C8" w14:textId="77777777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D3A7E00" w14:textId="1600C05F" w:rsidR="00602B9B" w:rsidRPr="006D44A7" w:rsidRDefault="00064641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3B3764" wp14:editId="77EB3943">
            <wp:extent cx="3560333" cy="744559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7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0CA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body {</w:t>
      </w:r>
    </w:p>
    <w:p w14:paraId="6E429477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 background-color: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lightblue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0B468654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2B9C09FA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{</w:t>
      </w:r>
    </w:p>
    <w:p w14:paraId="1C377DE9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color: white;</w:t>
      </w:r>
    </w:p>
    <w:p w14:paraId="17E60F11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text-align: center;</w:t>
      </w:r>
    </w:p>
    <w:p w14:paraId="423B25AD" w14:textId="1EDA1D33" w:rsidR="00343093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27A40FCA" w14:textId="77777777" w:rsidR="00DF14EF" w:rsidRPr="006D44A7" w:rsidRDefault="00DF14EF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CD9B353" w14:textId="67A257C4" w:rsidR="00C042CC" w:rsidRDefault="001E7729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2.5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ซีเอสเอส</w:t>
      </w:r>
    </w:p>
    <w:p w14:paraId="5A0DEB58" w14:textId="630A7372" w:rsidR="0011197D" w:rsidRDefault="0011197D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FBCC82" w14:textId="77777777" w:rsidR="0011197D" w:rsidRPr="006D44A7" w:rsidRDefault="0011197D" w:rsidP="006D44A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C11C78" w14:textId="44EEBC38" w:rsidR="00064641" w:rsidRPr="006D44A7" w:rsidRDefault="00602B9B" w:rsidP="00602B9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2.6 </w:t>
      </w:r>
      <w:r w:rsidR="00064641"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จาวาสคริปต์</w:t>
      </w:r>
    </w:p>
    <w:p w14:paraId="096DEC9B" w14:textId="2A492D0F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จาวาสคริปต์ คือ ภาษาคอมพิวเตอร์สำหรับการเขียนโปรแกรมบนระบบอินเทอร์เน็ต ที่กำลังได้รับความนิยมอย่างสูง จาวา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ภาษาสคริปต์เชิงวัตถุ (ที่เรียกกันว่า 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“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สคริปต์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script)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“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แปลความและดำเนินงานไปทีละคำสั่ง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interpret)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หรือเรียกว่า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อบ</w:t>
      </w:r>
      <w:r w:rsidR="0011197D">
        <w:rPr>
          <w:rFonts w:ascii="TH SarabunPSK" w:hAnsi="TH SarabunPSK" w:cs="TH SarabunPSK" w:hint="cs"/>
          <w:sz w:val="32"/>
          <w:szCs w:val="32"/>
          <w:cs/>
        </w:rPr>
        <w:t>เจ๊ก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โอเรียล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เต็ด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Object Oriented Programming)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ได้ทั้งทางฝั่งไคลเอนต์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และ ทางฝั่งเซิร์ฟเวอร์ (</w:t>
      </w:r>
      <w:r w:rsidRPr="006D44A7">
        <w:rPr>
          <w:rFonts w:ascii="TH SarabunPSK" w:hAnsi="TH SarabunPSK" w:cs="TH SarabunPSK" w:hint="cs"/>
          <w:sz w:val="32"/>
          <w:szCs w:val="32"/>
        </w:rPr>
        <w:t>Server)</w:t>
      </w:r>
    </w:p>
    <w:p w14:paraId="591AB4F3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2.6.1 ความสามารถของ จาวาสคริปต์</w:t>
      </w:r>
    </w:p>
    <w:p w14:paraId="709CA26B" w14:textId="63738BBD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403433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2.6.1.1 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2.6.1.2 จาวาสคริปต์ มีคำสั่งที่ตอบสนองกับผู้ใช้งาน เช่นเมื่อผู้ใช้คลิกที่ปุ่ม 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Checkbox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Map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ต่างหันมาใช้</w:t>
      </w:r>
    </w:p>
    <w:p w14:paraId="306D42E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2.6.1.3 จาวาสคริปต์ สามารถเขียนหรือเปลี่ยนแปลง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Element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2.6.1.4 จาวาสคริปต์ สามารถใช้ตรวจสอบข้อมูลได้ สังเกตว่าเมื่อเรากรอกข้อมูลบางเว็บไซต์ 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2.6.1.5 จาวาสคริปต์ สามารถใช้ในการตรวจสอบผู้ใช้ได้เช่น ตรวจสอบว่าผู้ใช้ 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อะไร</w:t>
      </w:r>
    </w:p>
    <w:p w14:paraId="56184B98" w14:textId="4800C215" w:rsidR="001E7729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2.6.1.6 จาวาสคริปต์สร้าง </w:t>
      </w:r>
      <w:r w:rsidR="00C042CC" w:rsidRPr="006D44A7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2" w:name="_Hlk19671648"/>
    </w:p>
    <w:p w14:paraId="602271AC" w14:textId="77777777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749738" w14:textId="77777777" w:rsidR="006D44A7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bookmarkEnd w:id="2"/>
    </w:p>
    <w:p w14:paraId="612DB277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B6E2E38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BA5AA31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9BD9B8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09F5437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D6D16F7" w14:textId="2B6EAF9A" w:rsidR="00064641" w:rsidRPr="006D44A7" w:rsidRDefault="00064641" w:rsidP="006D44A7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 xml:space="preserve">x =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findMax(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1, 123, 500, 115, 44, 88)</w:t>
      </w:r>
    </w:p>
    <w:p w14:paraId="1D16E10B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function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findMax(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 {</w:t>
      </w:r>
    </w:p>
    <w:p w14:paraId="11C41846" w14:textId="79FD124B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var 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2AE3EE87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var max = -Infinity;</w:t>
      </w:r>
    </w:p>
    <w:p w14:paraId="05427442" w14:textId="70FFEB16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for (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= 0; 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&lt; </w:t>
      </w:r>
      <w:proofErr w:type="spellStart"/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arguments.length</w:t>
      </w:r>
      <w:proofErr w:type="spellEnd"/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;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++) {</w:t>
      </w:r>
    </w:p>
    <w:p w14:paraId="6172B8D4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if (arguments[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] &gt; max) {</w:t>
      </w:r>
    </w:p>
    <w:p w14:paraId="09298758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max = arguments[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];</w:t>
      </w:r>
    </w:p>
    <w:p w14:paraId="1939E4C8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5D0A8DC4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78ED927C" w14:textId="52C91A7F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="00DF14EF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return max;</w:t>
      </w:r>
    </w:p>
    <w:p w14:paraId="4D1989AB" w14:textId="11AE6208" w:rsidR="00064641" w:rsidRPr="006D44A7" w:rsidRDefault="00064641" w:rsidP="00DF14EF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69F391D7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28357E" w14:textId="2D0501C4" w:rsidR="00602B9B" w:rsidRDefault="001E7729" w:rsidP="006D44A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2.6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 จาวาสคริปต์</w:t>
      </w:r>
    </w:p>
    <w:p w14:paraId="34217620" w14:textId="77777777" w:rsidR="006D44A7" w:rsidRPr="006D44A7" w:rsidRDefault="006D44A7" w:rsidP="006D44A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4B10957C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2.7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เจเควียรี</w:t>
      </w:r>
    </w:p>
    <w:p w14:paraId="56438758" w14:textId="1A9FC034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เจเควียรี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John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Resig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เมื่อวันที่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14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มกราคม พ.ศ.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2549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ตัวโค้ดของเจ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เควีย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รีมีลิขสิทธิ์และสัญญาอนุญาตแบบโอเพนซอร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์ซ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โดยใช้สัญญาอนุญาตของ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GFDL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>MIT License</w:t>
      </w:r>
    </w:p>
    <w:p w14:paraId="77AC17E0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2.7.1 ความสามารถของ เจเควียรี</w:t>
      </w:r>
    </w:p>
    <w:p w14:paraId="201CF59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2.7.1.1 </w:t>
      </w:r>
      <w:r w:rsidRPr="006D44A7">
        <w:rPr>
          <w:rFonts w:ascii="TH SarabunPSK" w:hAnsi="TH SarabunPSK" w:cs="TH SarabunPSK" w:hint="cs"/>
          <w:sz w:val="32"/>
          <w:szCs w:val="32"/>
        </w:rPr>
        <w:t>HTML/DOM manipulation</w:t>
      </w:r>
    </w:p>
    <w:p w14:paraId="1205ABFF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2.7.1.2 CSS manipulation</w:t>
      </w:r>
    </w:p>
    <w:p w14:paraId="7EA413D3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2.7.1.3 HTML event methods</w:t>
      </w:r>
    </w:p>
    <w:p w14:paraId="77997CB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2.7.1.4 Effects and animations</w:t>
      </w:r>
    </w:p>
    <w:p w14:paraId="56524415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2.7.1.5 AJAX</w:t>
      </w:r>
    </w:p>
    <w:p w14:paraId="102C01E8" w14:textId="4E236F56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2.7.1.6 </w:t>
      </w:r>
      <w:r w:rsidRPr="006D44A7">
        <w:rPr>
          <w:rFonts w:ascii="TH SarabunPSK" w:hAnsi="TH SarabunPSK" w:cs="TH SarabunPSK" w:hint="cs"/>
          <w:sz w:val="32"/>
          <w:szCs w:val="32"/>
        </w:rPr>
        <w:t>Utilities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07317F3" w14:textId="77777777" w:rsidR="001E7729" w:rsidRPr="006D44A7" w:rsidRDefault="001E7729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4517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7A57EE7C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32A3DA08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6328B3A3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0351CA92" w14:textId="52F02E2F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$(document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).ready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73D4F9BC" w14:textId="626318B6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button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).click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4C7D9211" w14:textId="52810CCE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p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).hide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(1000);</w:t>
      </w:r>
    </w:p>
    <w:p w14:paraId="08596ED2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});</w:t>
      </w:r>
    </w:p>
    <w:p w14:paraId="06981CE3" w14:textId="1498D94E" w:rsidR="001E7729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});</w:t>
      </w:r>
    </w:p>
    <w:p w14:paraId="2E55D5C4" w14:textId="402EC324" w:rsidR="0084744F" w:rsidRPr="006D44A7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/>
          <w:noProof/>
          <w:sz w:val="32"/>
          <w:szCs w:val="32"/>
        </w:rPr>
      </w:pPr>
    </w:p>
    <w:p w14:paraId="65DCE80F" w14:textId="5B000D53" w:rsidR="0084744F" w:rsidRPr="006D44A7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</w:t>
      </w:r>
      <w:r w:rsidR="0047613D"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="0047613D" w:rsidRPr="006D44A7">
        <w:rPr>
          <w:rFonts w:ascii="TH SarabunPSK" w:hAnsi="TH SarabunPSK" w:cs="TH SarabunPSK" w:hint="cs"/>
          <w:noProof/>
          <w:sz w:val="32"/>
          <w:szCs w:val="40"/>
          <w:cs/>
        </w:rPr>
        <w:t xml:space="preserve"> </w:t>
      </w:r>
      <w:r w:rsidR="0084744F" w:rsidRPr="006D44A7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 w:rsidRPr="006D44A7">
        <w:rPr>
          <w:rFonts w:ascii="TH SarabunPSK" w:hAnsi="TH SarabunPSK" w:cs="TH SarabunPSK" w:hint="cs"/>
          <w:noProof/>
          <w:sz w:val="32"/>
          <w:szCs w:val="32"/>
        </w:rPr>
        <w:t xml:space="preserve"> ml/sec</w:t>
      </w:r>
    </w:p>
    <w:p w14:paraId="74C2CCFF" w14:textId="77777777" w:rsidR="00602B9B" w:rsidRPr="006D44A7" w:rsidRDefault="00602B9B" w:rsidP="006D44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5A362A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$(document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).ready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17DCCAF8" w14:textId="0F9739F8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button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).click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0C633A2E" w14:textId="17FDE1FC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$.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getJSON</w:t>
      </w:r>
      <w:proofErr w:type="spellEnd"/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demo_ajax_json.js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, function(result){</w:t>
      </w:r>
    </w:p>
    <w:p w14:paraId="55BB9F05" w14:textId="205426C6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$.each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(result, function(</w:t>
      </w:r>
      <w:r w:rsidR="0011197D">
        <w:rPr>
          <w:rFonts w:ascii="TH SarabunPSK" w:hAnsi="TH SarabunPSK" w:cs="TH SarabunPSK"/>
          <w:sz w:val="32"/>
          <w:szCs w:val="32"/>
        </w:rPr>
        <w:t>I</w:t>
      </w:r>
      <w:r w:rsidRPr="006D44A7">
        <w:rPr>
          <w:rFonts w:ascii="TH SarabunPSK" w:hAnsi="TH SarabunPSK" w:cs="TH SarabunPSK" w:hint="cs"/>
          <w:sz w:val="32"/>
          <w:szCs w:val="32"/>
        </w:rPr>
        <w:t>, field){</w:t>
      </w:r>
    </w:p>
    <w:p w14:paraId="19D07862" w14:textId="7EB9EC83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  $(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div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).append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(field + 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11197D">
        <w:rPr>
          <w:rFonts w:ascii="TH SarabunPSK" w:hAnsi="TH SarabunPSK" w:cs="TH SarabunPSK"/>
          <w:sz w:val="32"/>
          <w:szCs w:val="32"/>
        </w:rPr>
        <w:t>“</w:t>
      </w:r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6DA6FADA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});</w:t>
      </w:r>
    </w:p>
    <w:p w14:paraId="39F26053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});</w:t>
      </w:r>
    </w:p>
    <w:p w14:paraId="226635FB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});</w:t>
      </w:r>
    </w:p>
    <w:p w14:paraId="7B9039CE" w14:textId="5D00F91A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});</w:t>
      </w:r>
    </w:p>
    <w:p w14:paraId="67069E00" w14:textId="09614E96" w:rsidR="0084744F" w:rsidRPr="006D44A7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Pr="006D44A7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p w14:paraId="03E8641C" w14:textId="72655DB3" w:rsidR="0084744F" w:rsidRPr="006D44A7" w:rsidRDefault="00293A0B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40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8628C7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 w:rsidRPr="006D44A7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 w:rsidRPr="006D44A7">
        <w:rPr>
          <w:rFonts w:ascii="TH SarabunPSK" w:hAnsi="TH SarabunPSK" w:cs="TH SarabunPSK" w:hint="cs"/>
          <w:sz w:val="32"/>
          <w:szCs w:val="32"/>
        </w:rPr>
        <w:t xml:space="preserve">“John Doe 25”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2B806A01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86F7084" w14:textId="77777777" w:rsidR="006D44A7" w:rsidRPr="006D44A7" w:rsidRDefault="006D44A7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2.8 ลาลาเวล</w:t>
      </w:r>
    </w:p>
    <w:p w14:paraId="4A1314F0" w14:textId="592F57DF" w:rsidR="00064641" w:rsidRPr="006D44A7" w:rsidRDefault="00DA6B15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6D44A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2.8.1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6D44A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14:paraId="734E3EFF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2.8.2 Class Autoloading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View Composer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2.8.4 Unit testing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6D44A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2.8.5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The Eloquent ORM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13AD5FF" w14:textId="052F1D22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2.8.6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Reverse Routing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2.8.7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Restful Controller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Post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>Get</w:t>
      </w:r>
    </w:p>
    <w:p w14:paraId="12F624F2" w14:textId="77777777" w:rsidR="00DF14EF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2.8.8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The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IoC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container (Inversion of Control)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เป็นส่วนในการจัดเก็บ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Pr="006D44A7" w:rsidRDefault="00064641" w:rsidP="00DC276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B7D28A" w14:textId="07F42432" w:rsidR="00064641" w:rsidRPr="006D44A7" w:rsidRDefault="00A87B4A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Pr="006D44A7" w:rsidRDefault="00DF14EF" w:rsidP="00293A0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CB6EA02" w14:textId="38648DA8" w:rsidR="00602B9B" w:rsidRDefault="00293A0B" w:rsidP="006D44A7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ภาพที่ 2.9</w:t>
      </w:r>
      <w:r w:rsidR="00A27964" w:rsidRPr="006D44A7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 w:rsidRPr="006D44A7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049B3682" w14:textId="77777777" w:rsidR="006D44A7" w:rsidRPr="006D44A7" w:rsidRDefault="006D44A7" w:rsidP="006D44A7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7F6BB19" w14:textId="29B69676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2.9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70E6C480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เพื่อไว้ทดสอบ สคร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ิป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ง่ายต่อการติดตั้งและใช้งานโปรแกรม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จะมาพร้อมกับ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เคชั่น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, 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,  Perl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6D44A7">
        <w:rPr>
          <w:rFonts w:ascii="TH SarabunPSK" w:hAnsi="TH SarabunPSK" w:cs="TH SarabunPSK" w:hint="cs"/>
          <w:sz w:val="32"/>
          <w:szCs w:val="32"/>
        </w:rPr>
        <w:t>OpenSSL , phpMyAdmin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SQLite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จะอยู่ในรูปแบบของไฟล์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Zip, tar,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7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z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exe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อยู่ภายใต้ใบอนุญาตของ 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GNU General Public License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="00C44B7C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171B72FB" w14:textId="77777777" w:rsidR="00DC2760" w:rsidRPr="006D44A7" w:rsidRDefault="00DC2760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1D0E087" w14:textId="5F9D4E79" w:rsidR="00064641" w:rsidRPr="006D44A7" w:rsidRDefault="00064641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Pr="006D44A7" w:rsidRDefault="00DF14EF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D09BC0" w14:textId="4A3A980F" w:rsidR="00A27964" w:rsidRPr="006D44A7" w:rsidRDefault="00293A0B" w:rsidP="00293A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แซมป์</w:t>
      </w:r>
    </w:p>
    <w:p w14:paraId="3542585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5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2.10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คอมโพเซอร์</w:t>
      </w:r>
    </w:p>
    <w:p w14:paraId="502F05DD" w14:textId="77777777" w:rsidR="00602B9B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คืออะไร การติดตั้งบน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,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Appserv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และอื่น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การพัฒนาโปรแกรม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เรากำลังอยู่ในยุคของการจัดการกับ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ต่าง ๆ ที่เป็น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ที่มีอยู่มากมายตามแหล่งต่าง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จากการดาวน์โหลด ไม่ว่าจะเป็นความปลอดภัย ไวรัส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มัลแวร์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ความน่าเชื่อถือ รวมทั้งไฟล์นั้นใช้งานตรงกับ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เวอร์ชั่น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แนวคิดคือจะรวบรวมและจัดระเบียบ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Command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มาใช้งาน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371F93FA" w14:textId="703C30F4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517CB6C2" w14:textId="7AB797E0" w:rsidR="00064641" w:rsidRPr="006D44A7" w:rsidRDefault="00064641" w:rsidP="00DC27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Pr="00883AB9" w:rsidRDefault="00DF14EF" w:rsidP="00DC2760">
      <w:pPr>
        <w:spacing w:after="0" w:line="240" w:lineRule="auto"/>
        <w:jc w:val="center"/>
        <w:rPr>
          <w:rFonts w:ascii="TH SarabunPSK" w:hAnsi="TH SarabunPSK" w:cs="TH SarabunPSK"/>
          <w:sz w:val="28"/>
        </w:rPr>
      </w:pPr>
    </w:p>
    <w:p w14:paraId="6E558DD0" w14:textId="6CE4367F" w:rsidR="00A27964" w:rsidRPr="00883AB9" w:rsidRDefault="00883AB9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A27964" w:rsidRPr="00883AB9">
        <w:rPr>
          <w:rFonts w:ascii="TH SarabunPSK" w:hAnsi="TH SarabunPSK" w:cs="TH SarabunPSK" w:hint="cs"/>
          <w:b/>
          <w:bCs/>
          <w:sz w:val="32"/>
          <w:szCs w:val="32"/>
        </w:rPr>
        <w:t xml:space="preserve"> 2.</w:t>
      </w:r>
      <w:r w:rsidR="00DC276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="00A27964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A27964" w:rsidRPr="00883AB9">
        <w:rPr>
          <w:rFonts w:ascii="TH SarabunPSK" w:hAnsi="TH SarabunPSK" w:cs="TH SarabunPSK" w:hint="cs"/>
          <w:sz w:val="32"/>
          <w:szCs w:val="32"/>
          <w:cs/>
        </w:rPr>
        <w:t xml:space="preserve">รูปหน้าต่างใช้งาน </w:t>
      </w:r>
      <w:r w:rsidR="00A27964" w:rsidRPr="00883AB9">
        <w:rPr>
          <w:rFonts w:ascii="TH SarabunPSK" w:hAnsi="TH SarabunPSK" w:cs="TH SarabunPSK" w:hint="cs"/>
          <w:sz w:val="32"/>
          <w:szCs w:val="32"/>
        </w:rPr>
        <w:t>composer</w:t>
      </w:r>
    </w:p>
    <w:p w14:paraId="2B4ED130" w14:textId="77777777" w:rsidR="00602B9B" w:rsidRPr="006D44A7" w:rsidRDefault="00602B9B" w:rsidP="00602B9B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</w:p>
    <w:p w14:paraId="0D228EE1" w14:textId="77777777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2.11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783354CD" w:rsidR="00064641" w:rsidRPr="006D44A7" w:rsidRDefault="00DB7DBC" w:rsidP="00602B9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Front-end Framework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ที่ประกอบด้วยโครงสร้าง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CSS , HTML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Design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layout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หรือรายการ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Element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ๆ ที่เกี่ยวข้องกับหน้า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ทั้งหมด ก็สามรรถใช้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เองมีทั้ง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CSS Component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JavaScript Plugin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ที่ทำงานร่วมกับ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jQuery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มีการแสดงผลในรูปแบบของ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Responsive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PC Desktop , Tablets , Mobile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หรืออุปกรณ์อื่น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ๆ ก็สามารถที่จะรองรับอปุกรณ์ทั้งหมดได้เลย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721263F" w14:textId="09BBE52C" w:rsidR="00064641" w:rsidRPr="006D44A7" w:rsidRDefault="00064641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38E72" w14:textId="088C6D81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E51A949" w14:textId="6DD80A91" w:rsidR="00602B9B" w:rsidRPr="006D44A7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41A4D99" w14:textId="644946CA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A2D9935" w14:textId="725B80AF" w:rsid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64B222" w14:textId="2112A63C" w:rsid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3800424" w14:textId="77777777" w:rsidR="00883AB9" w:rsidRP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DC4F596" w14:textId="141FD4E4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jumbotron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text-center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480E5CE6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&gt;My First Bootstrap Page&lt;/h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6A0EC27D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&lt;p&gt;Resize this responsive page to see the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effect!&lt;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/p&gt;</w:t>
      </w:r>
    </w:p>
    <w:p w14:paraId="53481491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0F49F2BE" w14:textId="2BE95F71" w:rsidR="00064641" w:rsidRPr="006D44A7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&lt;div class=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container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22F2245D" w14:textId="2FCAEA72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row</w:t>
      </w:r>
      <w:proofErr w:type="gramEnd"/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3E69C63F" w14:textId="45D4280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7AE73D25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1421A19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6941D089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1CEA0312" w14:textId="2A69553F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58848136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2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6E5DCCE1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1F89D2E5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056C581D" w14:textId="45AEA70B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=</w:t>
      </w:r>
      <w:r w:rsidR="0011197D">
        <w:rPr>
          <w:rFonts w:ascii="TH SarabunPSK" w:hAnsi="TH SarabunPSK" w:cs="TH SarabunPSK"/>
          <w:sz w:val="32"/>
          <w:szCs w:val="32"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col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</w:t>
      </w:r>
      <w:r w:rsidR="0011197D">
        <w:rPr>
          <w:rFonts w:ascii="TH SarabunPSK" w:hAnsi="TH SarabunPSK" w:cs="TH SarabunPSK" w:hint="cs"/>
          <w:sz w:val="32"/>
          <w:szCs w:val="32"/>
          <w:cs/>
        </w:rPr>
        <w:t>”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287CF780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5D2FAE5C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0940D67E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177155C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71F54B86" w14:textId="709C0DE0" w:rsidR="00064641" w:rsidRPr="006D44A7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2DCD348D" w14:textId="77777777" w:rsidR="00DF14EF" w:rsidRPr="006D44A7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196ABABA" w14:textId="47BD5A24" w:rsidR="00DC2760" w:rsidRPr="006D44A7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2.12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ตัวอย่างบูทสแตป</w:t>
      </w:r>
    </w:p>
    <w:p w14:paraId="6A5F3A67" w14:textId="77777777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4C2E4526" w:rsidR="00064641" w:rsidRPr="006D44A7" w:rsidRDefault="00DB7DBC" w:rsidP="00602B9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 w:rsid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หนึ่งใน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PHP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โดยประโยชน์ของการใช้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ที่มีหน้าที่ ทำงานในส่วนย่อย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เท่านั้นโดยตัว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นี้เป็น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PDF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css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FPDF TCPDF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3378BB8C" w14:textId="77777777" w:rsidR="00DC2760" w:rsidRPr="006D44A7" w:rsidRDefault="00DC2760" w:rsidP="00DC2760">
      <w:pPr>
        <w:spacing w:after="0"/>
        <w:ind w:firstLine="72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5D5FEF4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&lt;?php</w:t>
      </w:r>
    </w:p>
    <w:p w14:paraId="1DA2906A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Require composer autoload</w:t>
      </w:r>
    </w:p>
    <w:p w14:paraId="008AE7B6" w14:textId="6008DD5B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require_once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__DIR_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_ 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11197D">
        <w:rPr>
          <w:rFonts w:ascii="TH SarabunPSK" w:hAnsi="TH SarabunPSK" w:cs="TH SarabunPSK"/>
          <w:sz w:val="32"/>
          <w:szCs w:val="32"/>
        </w:rPr>
        <w:t>‘</w:t>
      </w:r>
      <w:r w:rsidRPr="006D44A7">
        <w:rPr>
          <w:rFonts w:ascii="TH SarabunPSK" w:hAnsi="TH SarabunPSK" w:cs="TH SarabunPSK" w:hint="cs"/>
          <w:sz w:val="32"/>
          <w:szCs w:val="32"/>
        </w:rPr>
        <w:t>/vendor/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autoload.php</w:t>
      </w:r>
      <w:proofErr w:type="spellEnd"/>
      <w:r w:rsidR="0011197D">
        <w:rPr>
          <w:rFonts w:ascii="TH SarabunPSK" w:hAnsi="TH SarabunPSK" w:cs="TH SarabunPSK"/>
          <w:sz w:val="32"/>
          <w:szCs w:val="32"/>
        </w:rPr>
        <w:t>’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6BE7E33E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Create an instance of the class:</w:t>
      </w:r>
    </w:p>
    <w:p w14:paraId="3A05AF38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new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071FD9BA" w14:textId="77777777" w:rsidR="00A87B4A" w:rsidRPr="006D44A7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Write some HTML code:</w:t>
      </w:r>
    </w:p>
    <w:p w14:paraId="03ABA551" w14:textId="5BA69880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-&gt;</w:t>
      </w:r>
      <w:proofErr w:type="spellStart"/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WriteHTML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(</w:t>
      </w:r>
      <w:proofErr w:type="gramEnd"/>
      <w:r w:rsidR="0011197D">
        <w:rPr>
          <w:rFonts w:ascii="TH SarabunPSK" w:hAnsi="TH SarabunPSK" w:cs="TH SarabunPSK"/>
          <w:sz w:val="32"/>
          <w:szCs w:val="32"/>
        </w:rPr>
        <w:t>‘</w:t>
      </w:r>
      <w:r w:rsidRPr="006D44A7">
        <w:rPr>
          <w:rFonts w:ascii="TH SarabunPSK" w:hAnsi="TH SarabunPSK" w:cs="TH SarabunPSK" w:hint="cs"/>
          <w:sz w:val="32"/>
          <w:szCs w:val="32"/>
        </w:rPr>
        <w:t>Hello World</w:t>
      </w:r>
      <w:r w:rsidR="0011197D">
        <w:rPr>
          <w:rFonts w:ascii="TH SarabunPSK" w:hAnsi="TH SarabunPSK" w:cs="TH SarabunPSK"/>
          <w:sz w:val="32"/>
          <w:szCs w:val="32"/>
        </w:rPr>
        <w:t>’</w:t>
      </w:r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6AF1C0B5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Output a PDF file directly to the browser</w:t>
      </w:r>
    </w:p>
    <w:p w14:paraId="577AC701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-&gt;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Output(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1C3156E5" w14:textId="77777777" w:rsidR="00A87B4A" w:rsidRPr="006D44A7" w:rsidRDefault="00A87B4A" w:rsidP="00B22908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//</w:t>
      </w:r>
      <w:r w:rsidRPr="006D44A7">
        <w:rPr>
          <w:rFonts w:ascii="TH SarabunPSK" w:hAnsi="TH SarabunPSK" w:cs="TH SarabunPSK" w:hint="cs"/>
          <w:sz w:val="32"/>
          <w:szCs w:val="32"/>
        </w:rPr>
        <w:t>command install</w:t>
      </w:r>
    </w:p>
    <w:p w14:paraId="2FC283A6" w14:textId="3465C789" w:rsidR="00064641" w:rsidRPr="006D44A7" w:rsidRDefault="00A87B4A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$ composer require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</w:p>
    <w:p w14:paraId="3FA4A318" w14:textId="77777777" w:rsidR="00DF14EF" w:rsidRPr="006D44A7" w:rsidRDefault="00DF14EF" w:rsidP="00DF14E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C9E1D62" w14:textId="1F8213F6" w:rsidR="00DC2760" w:rsidRPr="006D44A7" w:rsidRDefault="00DC2760" w:rsidP="00DC2760">
      <w:pPr>
        <w:spacing w:after="0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ภาพตัวอย่างของเอ็มพีดีเอฟ</w:t>
      </w:r>
    </w:p>
    <w:p w14:paraId="5441333F" w14:textId="77777777" w:rsidR="00A22893" w:rsidRPr="006D44A7" w:rsidRDefault="00A22893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Pr="006D44A7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Fonts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บริการของ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ที่มีฟ้อนต์หรือตัวหนังสือแบบต่าง</w:t>
      </w:r>
      <w:r w:rsidR="00A87B4A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Fonts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มาใช้ได้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9E1898D" w14:textId="2A119EC5" w:rsidR="00064641" w:rsidRPr="006D44A7" w:rsidRDefault="00064641" w:rsidP="00D02F0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C66B86A" w14:textId="2CF6B0E6" w:rsidR="00064641" w:rsidRPr="006D44A7" w:rsidRDefault="00A22893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Pr="006D44A7" w:rsidRDefault="00DF14EF" w:rsidP="00DC276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A59965" w14:textId="65DF14B5" w:rsidR="00DF14EF" w:rsidRPr="006D44A7" w:rsidRDefault="00D02F02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DC2760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3A2A5486" w14:textId="77777777" w:rsidR="00602B9B" w:rsidRPr="006D44A7" w:rsidRDefault="00602B9B" w:rsidP="00602B9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A2EF898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2.14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เทคโนโลยีฝั่ง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Side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ที่ถูกพัฒนาด้วยภาษา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>JavaScript</w:t>
      </w:r>
    </w:p>
    <w:p w14:paraId="6D67BC1F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เดิมทีภาษา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ทำงานฝั่ง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เป็นหลัก แต่จริง</w:t>
      </w:r>
      <w:r w:rsidR="00A228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Side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เป็นหลัก</w:t>
      </w:r>
    </w:p>
    <w:p w14:paraId="3FA8DB5C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ผู้สร้าง คือ คนนี้แหละครับ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Ryan Dahl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>JavaScript</w:t>
      </w:r>
    </w:p>
    <w:p w14:paraId="4BF43A0E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Complied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Byte Code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6D44A7">
        <w:rPr>
          <w:rFonts w:ascii="TH SarabunPSK" w:hAnsi="TH SarabunPSK" w:cs="TH SarabunPSK" w:hint="cs"/>
          <w:sz w:val="32"/>
          <w:szCs w:val="32"/>
        </w:rPr>
        <w:t>V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8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Engine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>Google</w:t>
      </w:r>
    </w:p>
    <w:p w14:paraId="7363F88F" w14:textId="16B7EFD4" w:rsidR="00064641" w:rsidRPr="006D44A7" w:rsidRDefault="00064641" w:rsidP="00602B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Debug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 ต่างจาก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ในยุคแรก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Non </w:t>
      </w:r>
      <w:r w:rsidR="0011197D">
        <w:rPr>
          <w:rFonts w:ascii="TH SarabunPSK" w:hAnsi="TH SarabunPSK" w:cs="TH SarabunPSK"/>
          <w:sz w:val="32"/>
          <w:szCs w:val="32"/>
        </w:rPr>
        <w:t>–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Blocking I/O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ปัจจุบันเติบโตเร็วมาก มี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แล้ว 235,745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ข้อมูล ณ วันที่ 2/2/2016 ปัจจุบัน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ถูกนำมาทำเป็น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Server ,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Mobile Hybrid , IOT , Web kit , TVOS ,OS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6D44A7" w:rsidRDefault="00064641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702413" w14:textId="1BFABAAB" w:rsidR="00064641" w:rsidRPr="006D44A7" w:rsidRDefault="00064641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4317CB24">
            <wp:extent cx="3914642" cy="168538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742" cy="1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Pr="006D44A7" w:rsidRDefault="00DF14EF" w:rsidP="00D02F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89CB9D" w14:textId="02D8F288" w:rsidR="00D02F02" w:rsidRPr="006D44A7" w:rsidRDefault="00D02F02" w:rsidP="00602B9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</w:rPr>
        <w:t>node.js</w:t>
      </w:r>
    </w:p>
    <w:p w14:paraId="5B091D93" w14:textId="237181B5" w:rsidR="00064641" w:rsidRPr="00883AB9" w:rsidRDefault="00064641" w:rsidP="00D02F02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83AB9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Pr="00883AB9" w:rsidRDefault="00064641" w:rsidP="00DF14EF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883AB9">
        <w:rPr>
          <w:rFonts w:ascii="TH SarabunPSK" w:hAnsi="TH SarabunPSK" w:cs="TH SarabunPSK" w:hint="cs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883AB9" w:rsidRDefault="00DF14EF" w:rsidP="00DF14E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810535" w14:textId="77777777" w:rsidR="00064641" w:rsidRPr="00883AB9" w:rsidRDefault="00064641" w:rsidP="00D02F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การออกแบบระบบเว็บแอพพลิเคชั่นแบบคำร้องสำหรับนักศึกษา จะประกอบด้วยหลายส่วนมาประกอบกันทั้งฝั่งของ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(User Interface)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06621952" w:rsidR="00064641" w:rsidRPr="0011197D" w:rsidRDefault="0011197D" w:rsidP="0011197D">
      <w:pPr>
        <w:spacing w:after="0"/>
        <w:ind w:left="-11"/>
        <w:rPr>
          <w:rFonts w:ascii="TH SarabunPSK" w:hAnsi="TH SarabunPSK" w:cs="TH SarabunPSK"/>
          <w:b/>
          <w:bCs/>
          <w:sz w:val="32"/>
          <w:szCs w:val="32"/>
        </w:rPr>
      </w:pPr>
      <w:r w:rsidRPr="0011197D"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 w:rsidR="00064641" w:rsidRPr="0011197D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</w:p>
    <w:p w14:paraId="4EECC25C" w14:textId="178E66B3" w:rsidR="00064641" w:rsidRPr="0011197D" w:rsidRDefault="0011197D" w:rsidP="0011197D">
      <w:pPr>
        <w:spacing w:after="0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 </w:t>
      </w:r>
      <w:r w:rsidR="00064641" w:rsidRPr="0011197D">
        <w:rPr>
          <w:rFonts w:ascii="TH SarabunPSK" w:hAnsi="TH SarabunPSK" w:cs="TH SarabunPSK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2422ADCB" w:rsidR="00064641" w:rsidRPr="007A508D" w:rsidRDefault="007A508D" w:rsidP="007A508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403E6B15" w:rsidR="00064641" w:rsidRPr="007A508D" w:rsidRDefault="007A508D" w:rsidP="007A508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3.1.1.2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0990656" w:rsidR="00064641" w:rsidRPr="007A508D" w:rsidRDefault="007A508D" w:rsidP="007A508D">
      <w:pPr>
        <w:spacing w:after="0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ออกแบบระบบ</w:t>
      </w:r>
    </w:p>
    <w:p w14:paraId="32EA3B1C" w14:textId="23D93953" w:rsidR="00064641" w:rsidRPr="007A508D" w:rsidRDefault="007A508D" w:rsidP="007A508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3.1.2.1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Use Case Diagram</w:t>
      </w:r>
    </w:p>
    <w:p w14:paraId="5EEA71F1" w14:textId="5FA75729" w:rsidR="00064641" w:rsidRPr="007A508D" w:rsidRDefault="007A508D" w:rsidP="007A508D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3.1.2.2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Entity Relationship Diagrams</w:t>
      </w:r>
    </w:p>
    <w:p w14:paraId="63222369" w14:textId="55876FEB" w:rsidR="00064641" w:rsidRPr="007A508D" w:rsidRDefault="007A508D" w:rsidP="007A508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3.1.2.3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Data Dictionary</w:t>
      </w:r>
    </w:p>
    <w:p w14:paraId="2FB54C76" w14:textId="7D28E79B" w:rsidR="00064641" w:rsidRPr="007A508D" w:rsidRDefault="007A508D" w:rsidP="007A508D">
      <w:pPr>
        <w:spacing w:after="0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3.1.3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ออกแบบส่วนติดต่อผู้ใช้งาน</w:t>
      </w:r>
    </w:p>
    <w:p w14:paraId="5943121F" w14:textId="3E0BEF9F" w:rsidR="00064641" w:rsidRPr="007A508D" w:rsidRDefault="007A508D" w:rsidP="007A508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3.1.3.1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 xml:space="preserve">หน้าต่างแสดงผลผู้ใช้งาน </w:t>
      </w:r>
      <w:r w:rsidR="00064641" w:rsidRPr="007A508D">
        <w:rPr>
          <w:rFonts w:ascii="TH SarabunPSK" w:hAnsi="TH SarabunPSK" w:cs="TH SarabunPSK" w:hint="cs"/>
          <w:sz w:val="32"/>
          <w:szCs w:val="32"/>
        </w:rPr>
        <w:t>(User Interface)</w:t>
      </w:r>
    </w:p>
    <w:p w14:paraId="7D1B257F" w14:textId="5184B22F" w:rsidR="00064641" w:rsidRPr="0011197D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Login</w:t>
      </w:r>
      <w:r w:rsidR="00064641" w:rsidRPr="0011197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7A6B1B" w14:textId="2A6EF4F5" w:rsidR="00064641" w:rsidRPr="0011197D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Client (Student)</w:t>
      </w:r>
    </w:p>
    <w:p w14:paraId="146BA8ED" w14:textId="7F7C0F0F" w:rsidR="00064641" w:rsidRPr="0011197D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Client (Author)</w:t>
      </w:r>
    </w:p>
    <w:p w14:paraId="013C55D5" w14:textId="69755ACA" w:rsidR="00064641" w:rsidRPr="0011197D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064641" w:rsidRPr="0011197D">
        <w:rPr>
          <w:rFonts w:ascii="TH SarabunPSK" w:hAnsi="TH SarabunPSK" w:cs="TH SarabunPSK" w:hint="cs"/>
          <w:sz w:val="32"/>
          <w:szCs w:val="32"/>
        </w:rPr>
        <w:t>Server (Admin)</w:t>
      </w:r>
    </w:p>
    <w:p w14:paraId="02B575AB" w14:textId="0F0B1FA2" w:rsidR="00064641" w:rsidRPr="007A508D" w:rsidRDefault="007A508D" w:rsidP="007A508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="00064641" w:rsidRPr="007A508D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วิธีการทดสอบ</w:t>
      </w:r>
    </w:p>
    <w:p w14:paraId="59855671" w14:textId="26D91BC3" w:rsidR="00C44B7C" w:rsidRPr="007A508D" w:rsidRDefault="007A508D" w:rsidP="007A508D">
      <w:pPr>
        <w:spacing w:after="0"/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3.2.1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ออกแบบชุดข้อมูลทดสอบ</w:t>
      </w:r>
    </w:p>
    <w:p w14:paraId="0B0BDD96" w14:textId="77777777" w:rsidR="007A508D" w:rsidRPr="007A508D" w:rsidRDefault="007A508D" w:rsidP="007A508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A508D">
        <w:rPr>
          <w:rFonts w:ascii="TH SarabunPSK" w:hAnsi="TH SarabunPSK" w:cs="TH SarabunPSK"/>
          <w:b/>
          <w:bCs/>
          <w:sz w:val="32"/>
          <w:szCs w:val="32"/>
        </w:rPr>
        <w:t xml:space="preserve">3.3 </w:t>
      </w:r>
      <w:r w:rsidR="00064641" w:rsidRPr="007A508D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</w:p>
    <w:p w14:paraId="6426C536" w14:textId="435EC164" w:rsidR="00064641" w:rsidRPr="007A508D" w:rsidRDefault="007A508D" w:rsidP="007A508D">
      <w:pPr>
        <w:spacing w:after="0"/>
        <w:rPr>
          <w:rFonts w:ascii="TH SarabunPSK" w:hAnsi="TH SarabunPSK" w:cs="TH SarabunPSK"/>
          <w:b/>
          <w:bCs/>
          <w:sz w:val="34"/>
          <w:szCs w:val="34"/>
        </w:rPr>
      </w:pPr>
      <w:r>
        <w:rPr>
          <w:rFonts w:ascii="TH SarabunPSK" w:hAnsi="TH SarabunPSK" w:cs="TH SarabunPSK"/>
          <w:b/>
          <w:bCs/>
          <w:sz w:val="34"/>
          <w:szCs w:val="34"/>
        </w:rPr>
        <w:t xml:space="preserve">      </w:t>
      </w:r>
      <w:r w:rsidRPr="007A508D">
        <w:rPr>
          <w:rFonts w:ascii="TH SarabunPSK" w:hAnsi="TH SarabunPSK" w:cs="TH SarabunPSK"/>
          <w:sz w:val="32"/>
          <w:szCs w:val="32"/>
        </w:rPr>
        <w:t>3.3.1</w:t>
      </w:r>
      <w:r w:rsidR="003A57BA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รวบรวมข้อมูล และวิเคราะห์รูปแบบ</w:t>
      </w:r>
    </w:p>
    <w:p w14:paraId="3E688365" w14:textId="7D8EB90E" w:rsidR="00064641" w:rsidRPr="007A508D" w:rsidRDefault="007A508D" w:rsidP="007A508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3.3.1.1 </w:t>
      </w:r>
      <w:r w:rsidR="00064641" w:rsidRPr="007A508D">
        <w:rPr>
          <w:rFonts w:ascii="TH SarabunPSK" w:hAnsi="TH SarabunPSK" w:cs="TH SarabunPSK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Pr="00883AB9" w:rsidRDefault="00064641" w:rsidP="007A508D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lastRenderedPageBreak/>
        <w:t>สมาชิกผู้จัดทำโครงงานได้รวบรวมเอกสารข้อมูลของแบบเอกสารคำร้องต่าง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 สำนักวิชาการศึกษาทั่วไปและนวัตกรรมการเรียนรู้อิเล็กทรอนิกส์ มหาวิทยาลัยราชภัฎสวนสุนันทา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 w:rsidRPr="00883AB9">
        <w:rPr>
          <w:rFonts w:ascii="TH SarabunPSK" w:hAnsi="TH SarabunPSK" w:cs="TH SarabunPSK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3. </w:t>
      </w:r>
      <w:bookmarkStart w:id="4" w:name="_Hlk19663837"/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แบบคำร้องแก้ไขผลการเรียน</w:t>
      </w:r>
      <w:bookmarkEnd w:id="4"/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4. แบบคำร้องขอสอบภายหลัง 5. ใบลาป่วย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/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883AB9" w:rsidRDefault="00064641" w:rsidP="007A508D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14:paraId="68A8E579" w14:textId="20490D60" w:rsidR="00064641" w:rsidRPr="00883AB9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6E3C458C" w:rsidR="00064641" w:rsidRPr="00883AB9" w:rsidRDefault="007A508D" w:rsidP="007A508D">
      <w:pPr>
        <w:spacing w:after="0"/>
        <w:ind w:left="1123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1.1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วิชา</w:t>
      </w:r>
    </w:p>
    <w:p w14:paraId="4A243FB5" w14:textId="58B6019E" w:rsidR="00064641" w:rsidRPr="00883AB9" w:rsidRDefault="007A508D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1.2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กลุ่มเรียน</w:t>
      </w:r>
    </w:p>
    <w:p w14:paraId="6BACE9EE" w14:textId="40509D20" w:rsidR="00064641" w:rsidRPr="00883AB9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7A0331E8" w:rsidR="00064641" w:rsidRPr="00883AB9" w:rsidRDefault="007A508D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วิชา</w:t>
      </w:r>
    </w:p>
    <w:p w14:paraId="39C798C2" w14:textId="3FCCA5DD" w:rsidR="00064641" w:rsidRPr="00883AB9" w:rsidRDefault="007A508D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2.2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กลุ่มเรียน</w:t>
      </w:r>
    </w:p>
    <w:p w14:paraId="393C0EA9" w14:textId="3AAE2574" w:rsidR="00064641" w:rsidRPr="00883AB9" w:rsidRDefault="007A508D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2.3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ประเภทการสอบ</w:t>
      </w:r>
    </w:p>
    <w:p w14:paraId="500B4E79" w14:textId="5AD9B616" w:rsidR="00064641" w:rsidRPr="00883AB9" w:rsidRDefault="007A508D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2.4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ประเภทการสอบ</w:t>
      </w:r>
    </w:p>
    <w:p w14:paraId="5CCE5312" w14:textId="32263969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2.5 สาเหตุ</w:t>
      </w:r>
    </w:p>
    <w:p w14:paraId="7255AE94" w14:textId="50FB8088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2.6 เอกสารสำเนาบัตรนักศึกษา</w:t>
      </w:r>
    </w:p>
    <w:p w14:paraId="5C176A30" w14:textId="1D213F72" w:rsidR="00064641" w:rsidRPr="00883AB9" w:rsidRDefault="007A508D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แบบคำร้องแก้ไขผลการเรียน</w:t>
      </w:r>
    </w:p>
    <w:p w14:paraId="0951882F" w14:textId="1F8BBE79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3.1 วิชา</w:t>
      </w:r>
    </w:p>
    <w:p w14:paraId="17E23743" w14:textId="4F16FB6D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3.2 กลุ่มเรียน</w:t>
      </w:r>
    </w:p>
    <w:p w14:paraId="5C6EC40E" w14:textId="210B695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3.3 ปีการศึกษา</w:t>
      </w:r>
    </w:p>
    <w:p w14:paraId="20642833" w14:textId="7FEE57E0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3.4 สาเหตุ</w:t>
      </w:r>
    </w:p>
    <w:p w14:paraId="3D670192" w14:textId="75AE37D0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  <w:cs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3.5 เอกสารสำเนาบัตรนักศึกษา</w:t>
      </w:r>
    </w:p>
    <w:p w14:paraId="33B41E19" w14:textId="406402AB" w:rsidR="00064641" w:rsidRPr="00883AB9" w:rsidRDefault="00706E5C" w:rsidP="007A508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4</w:t>
      </w:r>
      <w:r w:rsidR="007A508D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แบบคำร้องขอสอบภายหลัง</w:t>
      </w:r>
    </w:p>
    <w:p w14:paraId="1FF379AE" w14:textId="57C72AF8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4.1 วิชา</w:t>
      </w:r>
    </w:p>
    <w:p w14:paraId="5A8FBE75" w14:textId="0EC84590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4.2 กลุ่มเรียน</w:t>
      </w:r>
    </w:p>
    <w:p w14:paraId="578A7BD3" w14:textId="7DA5D712" w:rsidR="00064641" w:rsidRPr="00883AB9" w:rsidRDefault="00064641" w:rsidP="007A508D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lastRenderedPageBreak/>
        <w:t>4.3 ประเภทเว็บไซต์</w:t>
      </w:r>
    </w:p>
    <w:p w14:paraId="76BD2803" w14:textId="5E38C041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4.4 สาเหตุ </w:t>
      </w:r>
    </w:p>
    <w:p w14:paraId="51B4FD8A" w14:textId="6D95C89A" w:rsidR="00064641" w:rsidRPr="00883AB9" w:rsidRDefault="00064641" w:rsidP="007A508D">
      <w:pPr>
        <w:spacing w:after="0"/>
        <w:ind w:left="1123" w:firstLine="317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 ใบลาป่วย / ลากิจ</w:t>
      </w:r>
    </w:p>
    <w:p w14:paraId="276F7A1D" w14:textId="2398659E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5.1 วิชา</w:t>
      </w:r>
    </w:p>
    <w:p w14:paraId="7AAC8259" w14:textId="287F2116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5.2 กลุ่มเรียน</w:t>
      </w:r>
    </w:p>
    <w:p w14:paraId="47118C0A" w14:textId="302515CC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5.3 ประเภทการลา</w:t>
      </w:r>
    </w:p>
    <w:p w14:paraId="07363148" w14:textId="3FC32E23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5.4 สาเหตุ</w:t>
      </w:r>
    </w:p>
    <w:p w14:paraId="450D3BDF" w14:textId="43675A1D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5.5 วันที่ลา - วันที่กลับ</w:t>
      </w:r>
    </w:p>
    <w:p w14:paraId="27BEB401" w14:textId="6F55EFA4" w:rsidR="00064641" w:rsidRPr="00883AB9" w:rsidRDefault="00064641" w:rsidP="003A57BA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</w:t>
      </w:r>
      <w:r w:rsidR="003A57BA">
        <w:rPr>
          <w:rFonts w:ascii="TH SarabunPSK" w:hAnsi="TH SarabunPSK" w:cs="TH SarabunPSK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ใบคำร้องขอรหัสผ่านเข้าระบบ</w:t>
      </w:r>
    </w:p>
    <w:p w14:paraId="5A0C439B" w14:textId="3569FC9D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6.1 วิชา</w:t>
      </w:r>
    </w:p>
    <w:p w14:paraId="238A88D2" w14:textId="12552EA0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6.2 กลุ่มเรียน</w:t>
      </w:r>
    </w:p>
    <w:p w14:paraId="14AFAF44" w14:textId="04F8A5BB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6.3 ประเภทเว็บไซต์</w:t>
      </w:r>
    </w:p>
    <w:p w14:paraId="32E3886A" w14:textId="1842F180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6.4 สาเหตุ</w:t>
      </w:r>
    </w:p>
    <w:p w14:paraId="5DF513A3" w14:textId="26BD6E94" w:rsidR="00064641" w:rsidRPr="00883AB9" w:rsidRDefault="00064641" w:rsidP="003A57BA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7</w:t>
      </w:r>
      <w:r w:rsidR="003A57BA">
        <w:rPr>
          <w:rFonts w:ascii="TH SarabunPSK" w:hAnsi="TH SarabunPSK" w:cs="TH SarabunPSK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แบบคำร้องทั่วไป</w:t>
      </w:r>
    </w:p>
    <w:p w14:paraId="1DFF38D9" w14:textId="005A7AAD" w:rsidR="00064641" w:rsidRPr="00883AB9" w:rsidRDefault="003A57BA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.1 กลุ่มเรียน</w:t>
      </w:r>
    </w:p>
    <w:p w14:paraId="63348E22" w14:textId="4B597EB5" w:rsidR="00064641" w:rsidRPr="00883AB9" w:rsidRDefault="003A57BA" w:rsidP="00B22908">
      <w:pPr>
        <w:spacing w:after="0"/>
        <w:ind w:left="2835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7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.2 ความประสงค์</w:t>
      </w:r>
    </w:p>
    <w:p w14:paraId="723D9C1E" w14:textId="651D00BE" w:rsidR="00064641" w:rsidRPr="003A57BA" w:rsidRDefault="003A57BA" w:rsidP="003A57BA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3.3.1.2 </w:t>
      </w:r>
      <w:r w:rsidR="00064641" w:rsidRPr="003A57BA">
        <w:rPr>
          <w:rFonts w:ascii="TH SarabunPSK" w:hAnsi="TH SarabunPSK" w:cs="TH SarabunPSK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036F28F4" w:rsidR="00064641" w:rsidRPr="00883AB9" w:rsidRDefault="00E8744C" w:rsidP="00E8744C">
      <w:pPr>
        <w:pStyle w:val="a4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(System Flow Diagram)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ต่อไปนี้</w:t>
      </w:r>
    </w:p>
    <w:p w14:paraId="1C69AF44" w14:textId="597EDF54" w:rsidR="00064641" w:rsidRPr="00883AB9" w:rsidRDefault="00064641" w:rsidP="00E8744C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0ECC6FA" wp14:editId="019B8B21">
            <wp:extent cx="5255773" cy="5138121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05" cy="5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Pr="00883AB9" w:rsidRDefault="00DF14EF" w:rsidP="00E8744C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11FF2355" w14:textId="5685588A" w:rsidR="00602B9B" w:rsidRPr="00883AB9" w:rsidRDefault="00E8744C" w:rsidP="00602B9B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3.1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System Flow Diagram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54A2994C" w14:textId="77777777" w:rsidR="008829EC" w:rsidRPr="00883AB9" w:rsidRDefault="008829EC" w:rsidP="00602B9B">
      <w:pPr>
        <w:pStyle w:val="a4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01BFDDB" w14:textId="69D08ECF" w:rsidR="00064641" w:rsidRPr="003A57BA" w:rsidRDefault="003A57BA" w:rsidP="003A57BA">
      <w:pPr>
        <w:spacing w:after="0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3.3.2 </w:t>
      </w:r>
      <w:r w:rsidR="00064641" w:rsidRPr="003A57BA">
        <w:rPr>
          <w:rFonts w:ascii="TH SarabunPSK" w:hAnsi="TH SarabunPSK" w:cs="TH SarabunPSK" w:hint="cs"/>
          <w:sz w:val="32"/>
          <w:szCs w:val="32"/>
          <w:cs/>
        </w:rPr>
        <w:t>ออกแบบระบบ</w:t>
      </w:r>
    </w:p>
    <w:p w14:paraId="0CE68B7C" w14:textId="2CCF190F" w:rsidR="00064641" w:rsidRPr="003A57BA" w:rsidRDefault="003A57BA" w:rsidP="003A57B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3.3.2.1 </w:t>
      </w:r>
      <w:r w:rsidR="00064641" w:rsidRPr="003A57BA">
        <w:rPr>
          <w:rFonts w:ascii="TH SarabunPSK" w:hAnsi="TH SarabunPSK" w:cs="TH SarabunPSK" w:hint="cs"/>
          <w:sz w:val="32"/>
          <w:szCs w:val="32"/>
        </w:rPr>
        <w:t>Use Case Diagram</w:t>
      </w:r>
    </w:p>
    <w:p w14:paraId="0381CE1F" w14:textId="3A5F1C95" w:rsidR="00064641" w:rsidRPr="00883AB9" w:rsidRDefault="00064641" w:rsidP="003A57BA">
      <w:pPr>
        <w:pStyle w:val="a4"/>
        <w:spacing w:after="0" w:line="240" w:lineRule="auto"/>
        <w:ind w:left="0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Use Case Diagram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extend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extend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 w:rsidRPr="00883AB9">
        <w:rPr>
          <w:rFonts w:ascii="TH SarabunPSK" w:hAnsi="TH SarabunPSK" w:cs="TH SarabunPSK" w:hint="cs"/>
          <w:sz w:val="32"/>
          <w:szCs w:val="32"/>
        </w:rPr>
        <w:t>include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กันเช่น ฟังก์ชันตอบรับใบคำร้องต้อง </w:t>
      </w:r>
      <w:r w:rsidRPr="00883AB9">
        <w:rPr>
          <w:rFonts w:ascii="TH SarabunPSK" w:hAnsi="TH SarabunPSK" w:cs="TH SarabunPSK" w:hint="cs"/>
          <w:sz w:val="32"/>
          <w:szCs w:val="32"/>
        </w:rPr>
        <w:t>include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ฟังก์ชันส่งใบคำร้องมาก่อน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DD84463" w14:textId="77777777" w:rsidR="00602B9B" w:rsidRPr="00883AB9" w:rsidRDefault="00602B9B" w:rsidP="00E8744C">
      <w:pPr>
        <w:pStyle w:val="a4"/>
        <w:spacing w:after="0"/>
        <w:ind w:left="0" w:firstLine="1134"/>
        <w:jc w:val="thaiDistribute"/>
        <w:rPr>
          <w:rFonts w:ascii="TH SarabunPSK" w:hAnsi="TH SarabunPSK" w:cs="TH SarabunPSK"/>
          <w:sz w:val="32"/>
          <w:szCs w:val="32"/>
        </w:rPr>
      </w:pPr>
    </w:p>
    <w:p w14:paraId="25CD25F9" w14:textId="0A469B16" w:rsidR="00064641" w:rsidRPr="00883AB9" w:rsidRDefault="00064641" w:rsidP="00DF14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Pr="00883AB9" w:rsidRDefault="00DF14EF" w:rsidP="00DF14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51D0FC" w14:textId="77777777" w:rsidR="003A57BA" w:rsidRDefault="00E8744C" w:rsidP="003A57B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3.2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แผนภาพ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Use Case  Diagram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ของระบบคำร้องนักศึกษา</w:t>
      </w:r>
    </w:p>
    <w:p w14:paraId="29446310" w14:textId="5229D33A" w:rsidR="00064641" w:rsidRPr="003A57BA" w:rsidRDefault="00064641" w:rsidP="003A57BA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hint="cs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7BA">
        <w:rPr>
          <w:rFonts w:ascii="TH SarabunPSK" w:hAnsi="TH SarabunPSK" w:cs="TH SarabunPSK"/>
          <w:sz w:val="32"/>
          <w:szCs w:val="32"/>
        </w:rPr>
        <w:tab/>
        <w:t xml:space="preserve">3.3.2.2 </w:t>
      </w:r>
      <w:r w:rsidRPr="003A57BA">
        <w:rPr>
          <w:rFonts w:ascii="TH SarabunPSK" w:hAnsi="TH SarabunPSK" w:cs="TH SarabunPSK" w:hint="cs"/>
          <w:sz w:val="32"/>
          <w:szCs w:val="32"/>
        </w:rPr>
        <w:t>Entity Relationship Diagram</w:t>
      </w:r>
    </w:p>
    <w:p w14:paraId="5D77ED35" w14:textId="77777777" w:rsidR="00E8744C" w:rsidRPr="00883AB9" w:rsidRDefault="00E8744C" w:rsidP="00E8744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63AF903" w14:textId="77777777" w:rsidR="003A57BA" w:rsidRDefault="00E8744C" w:rsidP="003A57B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3.3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แผนภาพอีอาร์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เบื่อต้น</w:t>
      </w:r>
    </w:p>
    <w:p w14:paraId="48CA0AF6" w14:textId="55F6FAA8" w:rsidR="008628C7" w:rsidRPr="003A57BA" w:rsidRDefault="003A57BA" w:rsidP="003A57B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3A57BA">
        <w:rPr>
          <w:rFonts w:ascii="TH SarabunPSK" w:hAnsi="TH SarabunPSK" w:cs="TH SarabunPSK" w:hint="cs"/>
          <w:b/>
          <w:bCs/>
          <w:sz w:val="32"/>
          <w:szCs w:val="32"/>
        </w:rPr>
        <w:t>3.3</w:t>
      </w:r>
      <w:r>
        <w:rPr>
          <w:rFonts w:ascii="TH SarabunPSK" w:hAnsi="TH SarabunPSK" w:cs="TH SarabunPSK"/>
          <w:b/>
          <w:bCs/>
          <w:sz w:val="32"/>
          <w:szCs w:val="32"/>
        </w:rPr>
        <w:t>.2</w:t>
      </w:r>
      <w:r w:rsidRPr="003A57BA"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064641" w:rsidRPr="003A57BA">
        <w:rPr>
          <w:rFonts w:ascii="TH SarabunPSK" w:hAnsi="TH SarabunPSK" w:cs="TH SarabunPSK" w:hint="cs"/>
          <w:sz w:val="32"/>
          <w:szCs w:val="32"/>
        </w:rPr>
        <w:t>Data Dictionary</w:t>
      </w:r>
    </w:p>
    <w:p w14:paraId="64D0B7B9" w14:textId="77777777" w:rsidR="00DF14EF" w:rsidRPr="00883AB9" w:rsidRDefault="00DF14EF" w:rsidP="00DF14E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5C71ED" w14:textId="2785E7CA" w:rsidR="00064641" w:rsidRPr="00345E1C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345E1C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345E1C">
        <w:rPr>
          <w:rFonts w:ascii="TH SarabunPSK" w:hAnsi="TH SarabunPSK" w:cs="TH SarabunPSK" w:hint="cs"/>
          <w:sz w:val="32"/>
          <w:szCs w:val="32"/>
          <w:cs/>
        </w:rPr>
        <w:t xml:space="preserve">ผู้ใช้งาน </w:t>
      </w:r>
      <w:r w:rsidRPr="00345E1C">
        <w:rPr>
          <w:rFonts w:ascii="TH SarabunPSK" w:hAnsi="TH SarabunPSK" w:cs="TH SarabunPSK" w:hint="cs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1"/>
        <w:gridCol w:w="1554"/>
        <w:gridCol w:w="1661"/>
        <w:gridCol w:w="1464"/>
        <w:gridCol w:w="938"/>
        <w:gridCol w:w="1558"/>
      </w:tblGrid>
      <w:tr w:rsidR="00064641" w:rsidRPr="00883AB9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Majors</w:t>
            </w:r>
          </w:p>
        </w:tc>
      </w:tr>
      <w:tr w:rsidR="00064641" w:rsidRPr="00883AB9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707238" w:rsidRPr="00883AB9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883AB9" w:rsidRDefault="00707238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13CE1120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373ACC6" w14:textId="1CEA3FAD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3A57B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A57BA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3A57B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A57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สาขาทั้งหมดที่มี </w:t>
      </w:r>
      <w:r w:rsidRPr="00883AB9">
        <w:rPr>
          <w:rFonts w:ascii="TH SarabunPSK" w:hAnsi="TH SarabunPSK" w:cs="TH SarabunPSK" w:hint="cs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13"/>
        <w:gridCol w:w="1802"/>
        <w:gridCol w:w="1946"/>
        <w:gridCol w:w="1392"/>
        <w:gridCol w:w="756"/>
        <w:gridCol w:w="1287"/>
      </w:tblGrid>
      <w:tr w:rsidR="00064641" w:rsidRPr="00883AB9" w14:paraId="003ABF03" w14:textId="77777777" w:rsidTr="00E94D02">
        <w:tc>
          <w:tcPr>
            <w:tcW w:w="1138" w:type="dxa"/>
          </w:tcPr>
          <w:p w14:paraId="67B81D7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Faculties</w:t>
            </w:r>
          </w:p>
        </w:tc>
      </w:tr>
      <w:tr w:rsidR="00064641" w:rsidRPr="00883AB9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740D3390" w14:textId="77777777" w:rsidR="00DF14EF" w:rsidRPr="00883AB9" w:rsidRDefault="00DF14EF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7C7E8F" w14:textId="59ABD4AF" w:rsidR="00064641" w:rsidRPr="00345E1C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8744C"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45E1C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345E1C">
        <w:rPr>
          <w:rFonts w:ascii="TH SarabunPSK" w:hAnsi="TH SarabunPSK" w:cs="TH SarabunPSK" w:hint="cs"/>
          <w:sz w:val="32"/>
          <w:szCs w:val="32"/>
          <w:cs/>
        </w:rPr>
        <w:t xml:space="preserve">คณะทั้งหมดที่มี </w:t>
      </w:r>
      <w:r w:rsidRPr="00345E1C">
        <w:rPr>
          <w:rFonts w:ascii="TH SarabunPSK" w:hAnsi="TH SarabunPSK" w:cs="TH SarabunPSK" w:hint="cs"/>
          <w:sz w:val="32"/>
          <w:szCs w:val="32"/>
        </w:rPr>
        <w:t>(</w:t>
      </w:r>
      <w:r w:rsidRPr="00345E1C">
        <w:rPr>
          <w:rFonts w:ascii="TH SarabunPSK" w:eastAsia="Times New Roman" w:hAnsi="TH SarabunPSK" w:cs="TH SarabunPSK" w:hint="cs"/>
          <w:sz w:val="32"/>
          <w:szCs w:val="32"/>
        </w:rPr>
        <w:t>Faculties</w:t>
      </w:r>
      <w:r w:rsidRPr="00345E1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1"/>
        <w:gridCol w:w="1370"/>
        <w:gridCol w:w="1365"/>
        <w:gridCol w:w="1363"/>
        <w:gridCol w:w="1186"/>
        <w:gridCol w:w="1311"/>
      </w:tblGrid>
      <w:tr w:rsidR="00064641" w:rsidRPr="00883AB9" w14:paraId="19E617CF" w14:textId="77777777" w:rsidTr="00E94D02">
        <w:tc>
          <w:tcPr>
            <w:tcW w:w="1701" w:type="dxa"/>
          </w:tcPr>
          <w:p w14:paraId="4E0FF9C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758DF303" w14:textId="77777777" w:rsidTr="00E94D02">
        <w:tc>
          <w:tcPr>
            <w:tcW w:w="1701" w:type="dxa"/>
          </w:tcPr>
          <w:p w14:paraId="2B2C2A6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7A45F8D" w14:textId="77777777" w:rsidTr="00E94D02">
        <w:tc>
          <w:tcPr>
            <w:tcW w:w="1701" w:type="dxa"/>
          </w:tcPr>
          <w:p w14:paraId="61B0B9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33B41B5" w14:textId="77777777" w:rsidTr="00E94D02">
        <w:tc>
          <w:tcPr>
            <w:tcW w:w="1701" w:type="dxa"/>
          </w:tcPr>
          <w:p w14:paraId="67F2752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FF6017B" w14:textId="77777777" w:rsidTr="00E94D02">
        <w:tc>
          <w:tcPr>
            <w:tcW w:w="1701" w:type="dxa"/>
          </w:tcPr>
          <w:p w14:paraId="0354824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5BA3A7FE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70B316" w14:textId="37B8AAB6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8744C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เอกสาร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Papers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5"/>
        <w:gridCol w:w="1363"/>
        <w:gridCol w:w="1189"/>
        <w:gridCol w:w="1312"/>
      </w:tblGrid>
      <w:tr w:rsidR="00064641" w:rsidRPr="00883AB9" w14:paraId="13CF6466" w14:textId="77777777" w:rsidTr="00E94D02">
        <w:tc>
          <w:tcPr>
            <w:tcW w:w="1696" w:type="dxa"/>
          </w:tcPr>
          <w:p w14:paraId="6E9317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DDC3042" w14:textId="77777777" w:rsidTr="00E94D02">
        <w:tc>
          <w:tcPr>
            <w:tcW w:w="1696" w:type="dxa"/>
          </w:tcPr>
          <w:p w14:paraId="164B55B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6A0951E" w14:textId="77777777" w:rsidTr="00E94D02">
        <w:tc>
          <w:tcPr>
            <w:tcW w:w="1696" w:type="dxa"/>
          </w:tcPr>
          <w:p w14:paraId="33343C2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2E22C725" w14:textId="77777777" w:rsidTr="00E94D02">
        <w:tc>
          <w:tcPr>
            <w:tcW w:w="1696" w:type="dxa"/>
          </w:tcPr>
          <w:p w14:paraId="698575B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</w:tr>
      <w:tr w:rsidR="00064641" w:rsidRPr="00883AB9" w14:paraId="0EB864DE" w14:textId="77777777" w:rsidTr="00E94D02">
        <w:tc>
          <w:tcPr>
            <w:tcW w:w="1696" w:type="dxa"/>
          </w:tcPr>
          <w:p w14:paraId="073EA3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</w:tr>
      <w:tr w:rsidR="00064641" w:rsidRPr="00883AB9" w14:paraId="45F412DE" w14:textId="77777777" w:rsidTr="00E94D02">
        <w:tc>
          <w:tcPr>
            <w:tcW w:w="1696" w:type="dxa"/>
          </w:tcPr>
          <w:p w14:paraId="5302597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5BA799C" w14:textId="77777777" w:rsidTr="00E94D02">
        <w:tc>
          <w:tcPr>
            <w:tcW w:w="1696" w:type="dxa"/>
          </w:tcPr>
          <w:p w14:paraId="3F849F5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D4F2822" w14:textId="77777777" w:rsidTr="00E94D02">
        <w:tc>
          <w:tcPr>
            <w:tcW w:w="1696" w:type="dxa"/>
          </w:tcPr>
          <w:p w14:paraId="7DD82A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E38487D" w14:textId="77777777" w:rsidTr="00E94D02">
        <w:tc>
          <w:tcPr>
            <w:tcW w:w="1696" w:type="dxa"/>
          </w:tcPr>
          <w:p w14:paraId="00C373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7586714" w14:textId="77777777" w:rsidTr="00E94D02">
        <w:tc>
          <w:tcPr>
            <w:tcW w:w="1696" w:type="dxa"/>
          </w:tcPr>
          <w:p w14:paraId="1041AF7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657729CE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AC486F9" w14:textId="77777777" w:rsidR="00E4711B" w:rsidRPr="00883AB9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25AC574" w14:textId="571DD9D9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ฟอร์ม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Forms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5"/>
        <w:gridCol w:w="1363"/>
        <w:gridCol w:w="1189"/>
        <w:gridCol w:w="1312"/>
      </w:tblGrid>
      <w:tr w:rsidR="00064641" w:rsidRPr="00883AB9" w14:paraId="67229344" w14:textId="77777777" w:rsidTr="00E94D02">
        <w:tc>
          <w:tcPr>
            <w:tcW w:w="1696" w:type="dxa"/>
          </w:tcPr>
          <w:p w14:paraId="5F55B0F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56CFF2A" w14:textId="77777777" w:rsidTr="00E94D02">
        <w:tc>
          <w:tcPr>
            <w:tcW w:w="1696" w:type="dxa"/>
          </w:tcPr>
          <w:p w14:paraId="347888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FBC5251" w14:textId="77777777" w:rsidTr="00E94D02">
        <w:tc>
          <w:tcPr>
            <w:tcW w:w="1696" w:type="dxa"/>
          </w:tcPr>
          <w:p w14:paraId="2185CF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F076A03" w14:textId="77777777" w:rsidTr="00E94D02">
        <w:tc>
          <w:tcPr>
            <w:tcW w:w="1696" w:type="dxa"/>
          </w:tcPr>
          <w:p w14:paraId="46AE9E8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527CCE8" w14:textId="77777777" w:rsidTr="00E94D02">
        <w:tc>
          <w:tcPr>
            <w:tcW w:w="1696" w:type="dxa"/>
          </w:tcPr>
          <w:p w14:paraId="1A7ACB9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5926781" w14:textId="77777777" w:rsidTr="00E94D02">
        <w:tc>
          <w:tcPr>
            <w:tcW w:w="1696" w:type="dxa"/>
          </w:tcPr>
          <w:p w14:paraId="72ECCA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C99A910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DF7A58C" w14:textId="11842DC2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.6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เส้นทางเอกสาร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Direction_Forms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4"/>
        <w:gridCol w:w="1366"/>
        <w:gridCol w:w="1365"/>
        <w:gridCol w:w="1355"/>
        <w:gridCol w:w="1132"/>
        <w:gridCol w:w="1304"/>
      </w:tblGrid>
      <w:tr w:rsidR="00064641" w:rsidRPr="00883AB9" w14:paraId="7318D8FE" w14:textId="77777777" w:rsidTr="00E94D02">
        <w:tc>
          <w:tcPr>
            <w:tcW w:w="1727" w:type="dxa"/>
          </w:tcPr>
          <w:p w14:paraId="5096EAC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4C92C39" w14:textId="77777777" w:rsidTr="00E94D02">
        <w:tc>
          <w:tcPr>
            <w:tcW w:w="1727" w:type="dxa"/>
          </w:tcPr>
          <w:p w14:paraId="1B497F5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Direction_Forms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4882E80" w14:textId="77777777" w:rsidTr="00E94D02">
        <w:tc>
          <w:tcPr>
            <w:tcW w:w="1727" w:type="dxa"/>
          </w:tcPr>
          <w:p w14:paraId="44B25CF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</w:tr>
      <w:tr w:rsidR="00064641" w:rsidRPr="00883AB9" w14:paraId="4F565554" w14:textId="77777777" w:rsidTr="00E94D02">
        <w:tc>
          <w:tcPr>
            <w:tcW w:w="1727" w:type="dxa"/>
          </w:tcPr>
          <w:p w14:paraId="276CE09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</w:tr>
      <w:tr w:rsidR="00064641" w:rsidRPr="00883AB9" w14:paraId="72BCD2A6" w14:textId="77777777" w:rsidTr="00E94D02">
        <w:tc>
          <w:tcPr>
            <w:tcW w:w="1727" w:type="dxa"/>
          </w:tcPr>
          <w:p w14:paraId="3E14558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170162C" w14:textId="77777777" w:rsidTr="00E94D02">
        <w:tc>
          <w:tcPr>
            <w:tcW w:w="1727" w:type="dxa"/>
          </w:tcPr>
          <w:p w14:paraId="50EA2C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540C85B" w14:textId="77777777" w:rsidTr="00E94D02">
        <w:tc>
          <w:tcPr>
            <w:tcW w:w="1727" w:type="dxa"/>
          </w:tcPr>
          <w:p w14:paraId="040F721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0F845E6E" w14:textId="3344B7A7" w:rsidR="00E4711B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E464E78" w14:textId="1A3D326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8C366F8" w14:textId="3B5211DC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83EFA0" w14:textId="1E8CAAA3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57AFD11" w14:textId="2A4B4474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8DD05D" w14:textId="77777777" w:rsidR="00345E1C" w:rsidRPr="00883AB9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D8FEEAF" w14:textId="15574B6B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.7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กลุ่มผู้ตรวจ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Groups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:rsidRPr="00883AB9" w14:paraId="1A9AD3BD" w14:textId="77777777" w:rsidTr="00E4711B">
        <w:tc>
          <w:tcPr>
            <w:tcW w:w="1637" w:type="dxa"/>
          </w:tcPr>
          <w:p w14:paraId="55C4819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32E388D3" w14:textId="77777777" w:rsidTr="00E4711B">
        <w:tc>
          <w:tcPr>
            <w:tcW w:w="1637" w:type="dxa"/>
          </w:tcPr>
          <w:p w14:paraId="40B9C09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C0F8F6D" w14:textId="77777777" w:rsidTr="00E4711B">
        <w:tc>
          <w:tcPr>
            <w:tcW w:w="1637" w:type="dxa"/>
          </w:tcPr>
          <w:p w14:paraId="5E04CE4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CA2E0E0" w14:textId="77777777" w:rsidTr="00E4711B">
        <w:tc>
          <w:tcPr>
            <w:tcW w:w="1637" w:type="dxa"/>
          </w:tcPr>
          <w:p w14:paraId="4BFE042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10066F5" w14:textId="77777777" w:rsidTr="00E4711B">
        <w:tc>
          <w:tcPr>
            <w:tcW w:w="1637" w:type="dxa"/>
          </w:tcPr>
          <w:p w14:paraId="3F99D33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DC17F4A" w14:textId="77777777" w:rsidTr="00E4711B">
        <w:tc>
          <w:tcPr>
            <w:tcW w:w="1637" w:type="dxa"/>
          </w:tcPr>
          <w:p w14:paraId="477A99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333D2D20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F8E630" w14:textId="649CF17F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ผู้ใช้ของกลุ่ม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User_Group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7"/>
        <w:gridCol w:w="1372"/>
        <w:gridCol w:w="1365"/>
        <w:gridCol w:w="1366"/>
        <w:gridCol w:w="1221"/>
        <w:gridCol w:w="1325"/>
      </w:tblGrid>
      <w:tr w:rsidR="00064641" w:rsidRPr="00883AB9" w14:paraId="4D47972A" w14:textId="77777777" w:rsidTr="00E94D02">
        <w:tc>
          <w:tcPr>
            <w:tcW w:w="1647" w:type="dxa"/>
          </w:tcPr>
          <w:p w14:paraId="03A396C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FE24FA6" w14:textId="77777777" w:rsidTr="00E94D02">
        <w:tc>
          <w:tcPr>
            <w:tcW w:w="1647" w:type="dxa"/>
          </w:tcPr>
          <w:p w14:paraId="4E7F11E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3F5CE2F" w14:textId="77777777" w:rsidTr="00E94D02">
        <w:tc>
          <w:tcPr>
            <w:tcW w:w="1647" w:type="dxa"/>
          </w:tcPr>
          <w:p w14:paraId="5816818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66C619EC" w14:textId="77777777" w:rsidTr="00E94D02">
        <w:tc>
          <w:tcPr>
            <w:tcW w:w="1647" w:type="dxa"/>
          </w:tcPr>
          <w:p w14:paraId="47F3B6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</w:tr>
      <w:tr w:rsidR="00064641" w:rsidRPr="00883AB9" w14:paraId="723C4BC6" w14:textId="77777777" w:rsidTr="00E94D02">
        <w:tc>
          <w:tcPr>
            <w:tcW w:w="1647" w:type="dxa"/>
          </w:tcPr>
          <w:p w14:paraId="58DD58C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Subjects</w:t>
            </w:r>
          </w:p>
        </w:tc>
      </w:tr>
      <w:tr w:rsidR="00064641" w:rsidRPr="00883AB9" w14:paraId="578B8595" w14:textId="77777777" w:rsidTr="00E94D02">
        <w:tc>
          <w:tcPr>
            <w:tcW w:w="1647" w:type="dxa"/>
          </w:tcPr>
          <w:p w14:paraId="0E33ECE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77226B0" w14:textId="77777777" w:rsidTr="00E94D02">
        <w:tc>
          <w:tcPr>
            <w:tcW w:w="1647" w:type="dxa"/>
          </w:tcPr>
          <w:p w14:paraId="1E909A3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249ADBE9" w14:textId="6F7F386E" w:rsidR="00E4711B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EA4BA16" w14:textId="1083CE03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B8311D9" w14:textId="5E50739E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7060AB" w14:textId="25396C05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6F1C4E0" w14:textId="241A7CAD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2DAE46" w14:textId="1E837A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4FDE233" w14:textId="77777777" w:rsidR="00345E1C" w:rsidRPr="00883AB9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80A9839" w14:textId="62218724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DF14EF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วิชา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Subjects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9"/>
        <w:gridCol w:w="1373"/>
        <w:gridCol w:w="1365"/>
        <w:gridCol w:w="1367"/>
        <w:gridCol w:w="1227"/>
        <w:gridCol w:w="1325"/>
      </w:tblGrid>
      <w:tr w:rsidR="00064641" w:rsidRPr="00883AB9" w14:paraId="697B2FFB" w14:textId="77777777" w:rsidTr="00E94D02">
        <w:tc>
          <w:tcPr>
            <w:tcW w:w="1639" w:type="dxa"/>
          </w:tcPr>
          <w:p w14:paraId="497ECA2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454CDD94" w14:textId="77777777" w:rsidTr="00E94D02">
        <w:tc>
          <w:tcPr>
            <w:tcW w:w="1639" w:type="dxa"/>
          </w:tcPr>
          <w:p w14:paraId="35EC971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AEACEBC" w14:textId="77777777" w:rsidTr="00E94D02">
        <w:tc>
          <w:tcPr>
            <w:tcW w:w="1639" w:type="dxa"/>
          </w:tcPr>
          <w:p w14:paraId="30DD4C6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7632928" w14:textId="77777777" w:rsidTr="00E94D02">
        <w:tc>
          <w:tcPr>
            <w:tcW w:w="1639" w:type="dxa"/>
          </w:tcPr>
          <w:p w14:paraId="5D09CB8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6AA751E" w14:textId="77777777" w:rsidTr="00E94D02">
        <w:tc>
          <w:tcPr>
            <w:tcW w:w="1639" w:type="dxa"/>
          </w:tcPr>
          <w:p w14:paraId="222EB4D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18CCC2FD" w14:textId="77777777" w:rsidTr="00E94D02">
        <w:tc>
          <w:tcPr>
            <w:tcW w:w="1639" w:type="dxa"/>
          </w:tcPr>
          <w:p w14:paraId="145BDD5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79DDD4E4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5F292C9" w14:textId="2C198D03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การอนุมัติ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User_Approves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5"/>
        <w:gridCol w:w="1365"/>
        <w:gridCol w:w="1213"/>
        <w:gridCol w:w="1323"/>
      </w:tblGrid>
      <w:tr w:rsidR="00064641" w:rsidRPr="00883AB9" w14:paraId="00275F2A" w14:textId="77777777" w:rsidTr="00E94D02">
        <w:tc>
          <w:tcPr>
            <w:tcW w:w="1658" w:type="dxa"/>
          </w:tcPr>
          <w:p w14:paraId="25F60C2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7B71F3D" w14:textId="77777777" w:rsidTr="00E94D02">
        <w:tc>
          <w:tcPr>
            <w:tcW w:w="1658" w:type="dxa"/>
          </w:tcPr>
          <w:p w14:paraId="017A7F5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7E8166A0" w14:textId="77777777" w:rsidTr="00E94D02">
        <w:tc>
          <w:tcPr>
            <w:tcW w:w="1658" w:type="dxa"/>
          </w:tcPr>
          <w:p w14:paraId="77364F7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56A4A971" w14:textId="77777777" w:rsidTr="00E94D02">
        <w:tc>
          <w:tcPr>
            <w:tcW w:w="1658" w:type="dxa"/>
          </w:tcPr>
          <w:p w14:paraId="454AFAD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</w:tr>
      <w:tr w:rsidR="00064641" w:rsidRPr="00883AB9" w14:paraId="365C2DFD" w14:textId="77777777" w:rsidTr="00345E1C">
        <w:trPr>
          <w:trHeight w:val="458"/>
        </w:trPr>
        <w:tc>
          <w:tcPr>
            <w:tcW w:w="1658" w:type="dxa"/>
          </w:tcPr>
          <w:p w14:paraId="0605428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31756A59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4D4CDC5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Papers</w:t>
            </w:r>
          </w:p>
        </w:tc>
      </w:tr>
      <w:tr w:rsidR="00064641" w:rsidRPr="00883AB9" w14:paraId="361CBABA" w14:textId="77777777" w:rsidTr="00E94D02">
        <w:tc>
          <w:tcPr>
            <w:tcW w:w="1658" w:type="dxa"/>
          </w:tcPr>
          <w:p w14:paraId="095D0EF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6260DC03" w14:textId="77777777" w:rsidTr="00E94D02">
        <w:tc>
          <w:tcPr>
            <w:tcW w:w="1658" w:type="dxa"/>
          </w:tcPr>
          <w:p w14:paraId="07343F0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5CC12671" w14:textId="77777777" w:rsidTr="00E94D02">
        <w:tc>
          <w:tcPr>
            <w:tcW w:w="1658" w:type="dxa"/>
          </w:tcPr>
          <w:p w14:paraId="38E54F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5C29EC6" w14:textId="77777777" w:rsidTr="00E94D02">
        <w:tc>
          <w:tcPr>
            <w:tcW w:w="1658" w:type="dxa"/>
          </w:tcPr>
          <w:p w14:paraId="78ECA3A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99E6C2A" w14:textId="77777777" w:rsidTr="00E94D02">
        <w:tc>
          <w:tcPr>
            <w:tcW w:w="1658" w:type="dxa"/>
          </w:tcPr>
          <w:p w14:paraId="1651BF0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03A0C9BB" w14:textId="77777777" w:rsidR="00E4711B" w:rsidRPr="00883AB9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076DBAC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99CB581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324D6F4" w14:textId="1373C6D1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สถานะ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Statuses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RPr="00883AB9" w14:paraId="2F2775D6" w14:textId="77777777" w:rsidTr="00E94D02">
        <w:tc>
          <w:tcPr>
            <w:tcW w:w="1382" w:type="dxa"/>
          </w:tcPr>
          <w:p w14:paraId="27572D2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AA6C3B0" w14:textId="77777777" w:rsidTr="00E94D02">
        <w:tc>
          <w:tcPr>
            <w:tcW w:w="1382" w:type="dxa"/>
          </w:tcPr>
          <w:p w14:paraId="17E055B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25B12FD0" w14:textId="77777777" w:rsidTr="00E94D02">
        <w:tc>
          <w:tcPr>
            <w:tcW w:w="1382" w:type="dxa"/>
          </w:tcPr>
          <w:p w14:paraId="4AAE0B1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38F37AB" w14:textId="77777777" w:rsidTr="00E94D02">
        <w:tc>
          <w:tcPr>
            <w:tcW w:w="1382" w:type="dxa"/>
          </w:tcPr>
          <w:p w14:paraId="19840A7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309C091" w14:textId="77777777" w:rsidTr="00E94D02">
        <w:tc>
          <w:tcPr>
            <w:tcW w:w="1382" w:type="dxa"/>
          </w:tcPr>
          <w:p w14:paraId="68577AB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682D6166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FFE8762" w14:textId="7B570ED0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ลายเซ็น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Licenses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RPr="00883AB9" w14:paraId="6E2AB0AA" w14:textId="77777777" w:rsidTr="00E94D02">
        <w:tc>
          <w:tcPr>
            <w:tcW w:w="1382" w:type="dxa"/>
          </w:tcPr>
          <w:p w14:paraId="529C81B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27BA0F9C" w14:textId="77777777" w:rsidTr="00E94D02">
        <w:tc>
          <w:tcPr>
            <w:tcW w:w="1382" w:type="dxa"/>
          </w:tcPr>
          <w:p w14:paraId="76C85AE6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รหัสลายเซ็น</w:t>
            </w:r>
          </w:p>
        </w:tc>
        <w:tc>
          <w:tcPr>
            <w:tcW w:w="1383" w:type="dxa"/>
          </w:tcPr>
          <w:p w14:paraId="5E46386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4BAE292A" w14:textId="77777777" w:rsidTr="00E94D02">
        <w:tc>
          <w:tcPr>
            <w:tcW w:w="1382" w:type="dxa"/>
          </w:tcPr>
          <w:p w14:paraId="27F59DA1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7134B930" w14:textId="77777777" w:rsidTr="00E94D02">
        <w:tc>
          <w:tcPr>
            <w:tcW w:w="1382" w:type="dxa"/>
          </w:tcPr>
          <w:p w14:paraId="736E0C58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317F8FEF" w14:textId="77777777" w:rsidTr="00E94D02">
        <w:tc>
          <w:tcPr>
            <w:tcW w:w="1382" w:type="dxa"/>
          </w:tcPr>
          <w:p w14:paraId="0EB1660B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064641" w:rsidRPr="00883AB9" w14:paraId="0D1B3D00" w14:textId="77777777" w:rsidTr="00E94D02">
        <w:tc>
          <w:tcPr>
            <w:tcW w:w="1382" w:type="dxa"/>
          </w:tcPr>
          <w:p w14:paraId="05C18DA2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883AB9" w:rsidRDefault="00064641" w:rsidP="00B2290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14:paraId="68FFDC2D" w14:textId="77777777" w:rsidR="00064641" w:rsidRPr="00883AB9" w:rsidRDefault="00064641" w:rsidP="00B229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AAE8683" w14:textId="5A1B9E3D" w:rsidR="00064641" w:rsidRPr="005A6742" w:rsidRDefault="005A6742" w:rsidP="005A6742">
      <w:pPr>
        <w:spacing w:after="0"/>
        <w:ind w:left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3.3.3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ออกแบบส่วนติดต่อผู้ใช้งาน</w:t>
      </w:r>
    </w:p>
    <w:p w14:paraId="3D360CCC" w14:textId="77777777" w:rsidR="005A6742" w:rsidRDefault="00064641" w:rsidP="005A6742">
      <w:pPr>
        <w:pStyle w:val="a4"/>
        <w:spacing w:after="0"/>
        <w:ind w:left="0"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503E050A" w14:textId="77777777" w:rsidR="005A6742" w:rsidRDefault="005A6742" w:rsidP="005A6742">
      <w:pPr>
        <w:pStyle w:val="a4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3.3.3.1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หน้าต่างแสดงผลของผู้ใช้งาน</w:t>
      </w:r>
    </w:p>
    <w:p w14:paraId="6CA906D2" w14:textId="14A3A481" w:rsidR="00064641" w:rsidRPr="005A6742" w:rsidRDefault="005A6742" w:rsidP="005A6742">
      <w:pPr>
        <w:pStyle w:val="a4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 xml:space="preserve">ออกแบบหน้าจอ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Login</w:t>
      </w:r>
    </w:p>
    <w:p w14:paraId="0DD11C3A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2835"/>
        <w:rPr>
          <w:rFonts w:ascii="TH SarabunPSK" w:hAnsi="TH SarabunPSK" w:cs="TH SarabunPSK"/>
          <w:sz w:val="32"/>
          <w:szCs w:val="32"/>
        </w:rPr>
      </w:pPr>
    </w:p>
    <w:p w14:paraId="2B779E53" w14:textId="2A348D07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6BDF577" w14:textId="22582098" w:rsidR="00707238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3.4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ตัวอย่างหน้าจอเข้าสู่ระบบ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(Login)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9E73479" w14:textId="77777777" w:rsidR="00345E1C" w:rsidRPr="00883AB9" w:rsidRDefault="00345E1C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07E99BE" w14:textId="21CEE04C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DCDAC0" w14:textId="25CF6E80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ตัวอย่างหน้าสมัครสมาชิก </w:t>
      </w:r>
    </w:p>
    <w:p w14:paraId="5AC0D196" w14:textId="19201EF5" w:rsidR="00064641" w:rsidRDefault="00064641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0504BB0" w14:textId="237458A2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1791373" w14:textId="5CEBE769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1198FAB" w14:textId="2CA97BDF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D01F14D" w14:textId="77777777" w:rsidR="00345E1C" w:rsidRPr="00883AB9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32009188" w14:textId="77777777" w:rsidR="005A6742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 w:rsidRPr="005A6742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</w:rPr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Client (Student)</w:t>
      </w:r>
    </w:p>
    <w:p w14:paraId="449E976F" w14:textId="637754F1" w:rsidR="00064641" w:rsidRPr="00883AB9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ส่วนขอนการแสดงข่าวสาร</w:t>
      </w:r>
    </w:p>
    <w:p w14:paraId="43746F14" w14:textId="77777777" w:rsidR="00607698" w:rsidRPr="00883AB9" w:rsidRDefault="00607698" w:rsidP="0060769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3244B8D" w14:textId="467FFD9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8086061" w14:textId="566FB13E" w:rsidR="005A6742" w:rsidRDefault="00607698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3.6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15EF78A2" w14:textId="77777777" w:rsidR="005A6742" w:rsidRDefault="005A6742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A653024" w14:textId="22A86A70" w:rsidR="00064641" w:rsidRPr="00883AB9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ส่วนประวัติคำร้อง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แบบฟอร์มคำร้อง</w:t>
      </w:r>
    </w:p>
    <w:p w14:paraId="6DB09228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46F4B789" w14:textId="56DE80B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F8ED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284818A" w14:textId="6E6A3704" w:rsidR="00706E5C" w:rsidRDefault="00607698" w:rsidP="00345E1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7BCD96D3" w14:textId="77777777" w:rsidR="00345E1C" w:rsidRPr="00883AB9" w:rsidRDefault="00345E1C" w:rsidP="00345E1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0BF3D0" w14:textId="6F56CAB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51D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FFC7E15" w14:textId="77777777" w:rsidR="005A6742" w:rsidRDefault="00607698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3.8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1C3D8E08" w14:textId="77777777" w:rsidR="005A6742" w:rsidRDefault="005A6742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9868FD" w14:textId="779D23B4" w:rsidR="00064641" w:rsidRPr="00883AB9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ออกแบบช่องอินพุต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(Input)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0311A904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405EF5" w14:textId="1A437843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3.9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296965DA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87B9D6" w14:textId="687C3F7C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7F148F8" w14:textId="1AD4959C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3.10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Pr="00883AB9" w:rsidRDefault="00064641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DA6D5AC" w14:textId="491E1F86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5FF794" w14:textId="228AFD24" w:rsidR="00064641" w:rsidRPr="00883AB9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3.11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แบบคำร้องแก้ไขผลการเรียน </w:t>
      </w:r>
    </w:p>
    <w:p w14:paraId="795EDB40" w14:textId="77777777" w:rsidR="00706E5C" w:rsidRPr="00883AB9" w:rsidRDefault="00706E5C" w:rsidP="00B22908">
      <w:pPr>
        <w:pStyle w:val="a4"/>
        <w:tabs>
          <w:tab w:val="left" w:pos="1985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20A9EFA4" w14:textId="4A69EA80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BBE5FDC" w14:textId="4B7528EC" w:rsidR="00064641" w:rsidRPr="00883AB9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3.12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แบบคำร้องขอสอบภายหลัง</w:t>
      </w:r>
    </w:p>
    <w:p w14:paraId="68AFBF92" w14:textId="77777777" w:rsidR="00593F34" w:rsidRPr="00883AB9" w:rsidRDefault="00593F34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01706A7F" w14:textId="340CCB05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B22915" w14:textId="5E566926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3.13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ลากิจ </w:t>
      </w:r>
    </w:p>
    <w:p w14:paraId="47CF6E1D" w14:textId="77777777" w:rsidR="00706E5C" w:rsidRPr="00883AB9" w:rsidRDefault="00706E5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DDEE524" w14:textId="42EEBE9A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098B91" w14:textId="5D504100" w:rsidR="00064641" w:rsidRPr="00883AB9" w:rsidRDefault="000E489A" w:rsidP="000E489A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3.14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ใบคำร้องขอรหัสผ่านเข้าสู่ระบบ</w:t>
      </w:r>
    </w:p>
    <w:p w14:paraId="483C0C52" w14:textId="77777777" w:rsidR="00707238" w:rsidRPr="00883AB9" w:rsidRDefault="00707238" w:rsidP="00B22908">
      <w:pPr>
        <w:pStyle w:val="a4"/>
        <w:tabs>
          <w:tab w:val="left" w:pos="1985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2B18D0A" w14:textId="6ADA928F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D5205C4" w14:textId="77777777" w:rsidR="005A6742" w:rsidRDefault="000E489A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3.1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6E817C41" w14:textId="77777777" w:rsidR="005A6742" w:rsidRDefault="005A6742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69960A" w14:textId="6FBA2147" w:rsidR="00064641" w:rsidRPr="00883AB9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ออกแบบส่วนติดต่อเจ้าหน้าที่</w:t>
      </w:r>
    </w:p>
    <w:p w14:paraId="2566CD77" w14:textId="77777777" w:rsidR="000E489A" w:rsidRPr="00883AB9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7CADDF30" w14:textId="36EEE6DA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558214F" w14:textId="43E27DD8" w:rsidR="00707238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noProof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/>
          <w:noProof/>
        </w:rPr>
      </w:pPr>
    </w:p>
    <w:p w14:paraId="2E5B1DB8" w14:textId="50112814" w:rsidR="00064641" w:rsidRPr="00883AB9" w:rsidRDefault="00707238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BE0F7A" w14:textId="77777777" w:rsidR="005A6742" w:rsidRDefault="000E489A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ตัวอย่างช่องติดต่อเจ้าหน้าที่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 (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เมื่อกดส่งข้อความ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)</w:t>
      </w:r>
    </w:p>
    <w:p w14:paraId="32C0D1C7" w14:textId="77777777" w:rsidR="005A6742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1B68A7E" w14:textId="6471EB96" w:rsidR="00064641" w:rsidRPr="00883AB9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5.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ออกแบบส่วนของการตั้งค่าแก้ไขข้อมูลส่วนตัว</w:t>
      </w:r>
    </w:p>
    <w:p w14:paraId="1AA455FC" w14:textId="77777777" w:rsidR="000E489A" w:rsidRPr="00883AB9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/>
          <w:sz w:val="32"/>
          <w:szCs w:val="32"/>
        </w:rPr>
      </w:pPr>
    </w:p>
    <w:p w14:paraId="52EBC70F" w14:textId="129D3476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A4068A3" w14:textId="25002BCE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B66D75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10A62EE" w14:textId="79E416A8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682293D" w14:textId="615FA161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</w:t>
      </w:r>
      <w:r w:rsidR="000E489A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A74EEC4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CC16993" w14:textId="33D5F27E" w:rsidR="005A6742" w:rsidRDefault="007878DC" w:rsidP="007878DC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A6742">
        <w:rPr>
          <w:rFonts w:ascii="TH SarabunPSK" w:hAnsi="TH SarabunPSK" w:cs="TH SarabunPSK" w:hint="cs"/>
          <w:sz w:val="32"/>
          <w:szCs w:val="32"/>
        </w:rPr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Client (Author)</w:t>
      </w:r>
    </w:p>
    <w:p w14:paraId="7560B8B4" w14:textId="053D6F63" w:rsidR="00064641" w:rsidRPr="005A6742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bookmarkStart w:id="5" w:name="_GoBack"/>
      <w:bookmarkEnd w:id="5"/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Pr="00345E1C" w:rsidRDefault="000E489A" w:rsidP="00345E1C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9ADA70" w14:textId="6008A97D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037A34E" wp14:editId="611F9D1E">
            <wp:extent cx="3540125" cy="2316928"/>
            <wp:effectExtent l="0" t="0" r="3175" b="762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3608630" cy="23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5D1F225" w14:textId="77777777" w:rsidR="005A6742" w:rsidRDefault="000E489A" w:rsidP="005A6742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3.20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แสดงเอกสารที่ตรวจแล้ว </w:t>
      </w:r>
    </w:p>
    <w:p w14:paraId="22AD7563" w14:textId="404B4785" w:rsidR="00064641" w:rsidRPr="005A6742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2.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ออกแบบหน้าจอยืนยันผลการตรวจเอกสาร</w:t>
      </w:r>
    </w:p>
    <w:p w14:paraId="4001F8AB" w14:textId="77777777" w:rsidR="00345E1C" w:rsidRPr="00883AB9" w:rsidRDefault="00345E1C" w:rsidP="00345E1C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737D2988" w14:textId="4F3A20DB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3AF4D0E" w14:textId="3FD0114B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3.21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ตัวอย่างหน้าจอยืนยันผลการตรวจเอกสาร </w:t>
      </w:r>
    </w:p>
    <w:p w14:paraId="273DDE72" w14:textId="26AD89F2" w:rsidR="00991759" w:rsidRDefault="00991759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A91C9E0" w14:textId="75FA82B8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675BFB6" w14:textId="0E486E21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BB5A6A2" w14:textId="52C642A2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F71A05" w14:textId="14ADEB24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F2275D4" w14:textId="180F373C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C6BDF5" w14:textId="55722C94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8251C09" w14:textId="6D076CFF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0ED6367" w14:textId="77777777" w:rsidR="005A6742" w:rsidRPr="00883AB9" w:rsidRDefault="005A6742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58EBC89D" w14:textId="77777777" w:rsidR="005A6742" w:rsidRDefault="005A6742" w:rsidP="005A6742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  <w:r w:rsidRPr="005A6742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</w:rPr>
        <w:t xml:space="preserve">- </w:t>
      </w:r>
      <w:r w:rsidR="00064641" w:rsidRPr="005A6742">
        <w:rPr>
          <w:rFonts w:ascii="TH SarabunPSK" w:hAnsi="TH SarabunPSK" w:cs="TH SarabunPSK" w:hint="cs"/>
          <w:sz w:val="32"/>
          <w:szCs w:val="32"/>
        </w:rPr>
        <w:t>Server (Admin)</w:t>
      </w:r>
    </w:p>
    <w:p w14:paraId="07A29BD4" w14:textId="666BCD0F" w:rsidR="00064641" w:rsidRPr="005A6742" w:rsidRDefault="005A6742" w:rsidP="005A6742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986BEB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064641" w:rsidRPr="005A6742">
        <w:rPr>
          <w:rFonts w:ascii="TH SarabunPSK" w:hAnsi="TH SarabunPSK" w:cs="TH SarabunPSK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0440D7FB" w14:textId="39EE5829" w:rsidR="00064641" w:rsidRPr="00883AB9" w:rsidRDefault="00064641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DAD3F7" w14:textId="77777777" w:rsidR="00986BEB" w:rsidRDefault="00D31A06" w:rsidP="00986BEB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6"/>
          <w:szCs w:val="32"/>
          <w:cs/>
        </w:rPr>
        <w:t>ภาพที่ 3.22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ตัวอย่างหน้าจอข้อความถึงผู้ดูแลระบบ </w:t>
      </w:r>
    </w:p>
    <w:p w14:paraId="7F9F127A" w14:textId="77777777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1BA7DAC" w14:textId="0CDF70BE" w:rsidR="00064641" w:rsidRPr="00986BEB" w:rsidRDefault="00986BEB" w:rsidP="007878DC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064641" w:rsidRPr="00986BEB">
        <w:rPr>
          <w:rFonts w:ascii="TH SarabunPSK" w:hAnsi="TH SarabunPSK" w:cs="TH SarabunPSK" w:hint="cs"/>
          <w:sz w:val="32"/>
          <w:szCs w:val="32"/>
          <w:cs/>
        </w:rPr>
        <w:t>ออกแบบหน้าตารางข้อมูลเอกสาร</w:t>
      </w:r>
    </w:p>
    <w:p w14:paraId="30C3EB92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5A73F3BE" w14:textId="673118E7" w:rsidR="00064641" w:rsidRPr="00883AB9" w:rsidRDefault="00064641" w:rsidP="00CE7B4F">
      <w:pPr>
        <w:tabs>
          <w:tab w:val="left" w:pos="1985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B5B3268" w14:textId="77777777" w:rsidR="00986BEB" w:rsidRDefault="00D31A06" w:rsidP="00986BEB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3.23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ตัวอย่างหน้าข้อมูลเอกสาร </w:t>
      </w:r>
    </w:p>
    <w:p w14:paraId="1E3CE379" w14:textId="15C7ECC5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1D30980" w14:textId="0820355E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56ABFDA9" w14:textId="1F2F242C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E8B7569" w14:textId="77243DA5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45DD090" w14:textId="5E16F442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1A580E9" w14:textId="77777777" w:rsidR="00986BEB" w:rsidRDefault="00986BEB" w:rsidP="00986BEB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1F4907D4" w14:textId="6C440146" w:rsidR="00064641" w:rsidRPr="00986BEB" w:rsidRDefault="00986BEB" w:rsidP="00986BEB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7878D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="00064641" w:rsidRPr="00986BEB">
        <w:rPr>
          <w:rFonts w:ascii="TH SarabunPSK" w:hAnsi="TH SarabunPSK" w:cs="TH SarabunPSK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4FBE0630" w14:textId="77777777" w:rsidR="00064641" w:rsidRPr="00883AB9" w:rsidRDefault="00064641" w:rsidP="00CE7B4F">
      <w:pPr>
        <w:tabs>
          <w:tab w:val="left" w:pos="1985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Pr="00883AB9" w:rsidRDefault="00DF14EF" w:rsidP="00B22908">
      <w:pPr>
        <w:tabs>
          <w:tab w:val="left" w:pos="1985"/>
        </w:tabs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D5B9763" w14:textId="1F381308" w:rsidR="00064641" w:rsidRPr="00883AB9" w:rsidRDefault="00D31A06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ตัวอย่างหน้าจัดการสมาชิก </w:t>
      </w:r>
    </w:p>
    <w:p w14:paraId="4B872FC2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DCB9A51" w14:textId="2D38E9C5" w:rsidR="00064641" w:rsidRPr="00883AB9" w:rsidRDefault="007878DC" w:rsidP="007878DC">
      <w:pPr>
        <w:pStyle w:val="a4"/>
        <w:tabs>
          <w:tab w:val="left" w:pos="1440"/>
        </w:tabs>
        <w:spacing w:after="0"/>
        <w:ind w:left="3969" w:hanging="39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4.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ออกแบบหน้าจัดการข้อมูลข่าวสาร</w:t>
      </w:r>
    </w:p>
    <w:p w14:paraId="69BEBBA1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19502AA4" w14:textId="1C3FFB32" w:rsidR="00DF14EF" w:rsidRPr="00883AB9" w:rsidRDefault="00064641" w:rsidP="00CE7B4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432B647" w14:textId="76309EDC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887B807" w14:textId="5436F448" w:rsidR="00064641" w:rsidRPr="00883AB9" w:rsidRDefault="00064641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ABD6A8" w14:textId="22C5FC7C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ตัวอย่างส่วนเพิ่มข้อมูล</w:t>
      </w:r>
    </w:p>
    <w:p w14:paraId="0EF0220E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F776665" w14:textId="423959DA" w:rsidR="00064641" w:rsidRPr="007878DC" w:rsidRDefault="007878DC" w:rsidP="007878DC">
      <w:pPr>
        <w:tabs>
          <w:tab w:val="left" w:pos="144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5. </w:t>
      </w:r>
      <w:r w:rsidR="00064641" w:rsidRPr="007878DC">
        <w:rPr>
          <w:rFonts w:ascii="TH SarabunPSK" w:hAnsi="TH SarabunPSK" w:cs="TH SarabunPSK" w:hint="cs"/>
          <w:sz w:val="32"/>
          <w:szCs w:val="32"/>
          <w:cs/>
        </w:rPr>
        <w:t>ออกแบบส่วนกำหนดเส้นทางการตรวจของเอกสาร</w:t>
      </w:r>
    </w:p>
    <w:p w14:paraId="056EDCF8" w14:textId="77777777" w:rsidR="00CE7B4F" w:rsidRPr="00883AB9" w:rsidRDefault="00CE7B4F" w:rsidP="00CE7B4F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/>
          <w:sz w:val="32"/>
          <w:szCs w:val="32"/>
        </w:rPr>
      </w:pPr>
    </w:p>
    <w:p w14:paraId="42A00536" w14:textId="1BF7410B" w:rsidR="00064641" w:rsidRPr="00883AB9" w:rsidRDefault="00064641" w:rsidP="00CE7B4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Pr="00883AB9" w:rsidRDefault="00E8744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C776E91" w14:textId="2073E190" w:rsidR="00E4711B" w:rsidRPr="00883AB9" w:rsidRDefault="00E8744C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ตัวอย่างส่วนกำหนดเส้นทางการตรวจของเอกสาร</w:t>
      </w:r>
    </w:p>
    <w:p w14:paraId="10FDE6C4" w14:textId="77777777" w:rsidR="00991759" w:rsidRPr="00883AB9" w:rsidRDefault="00991759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456D218" w14:textId="56EA2EB0" w:rsidR="00E8744C" w:rsidRPr="00883AB9" w:rsidRDefault="00064641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Pr="00883AB9" w:rsidRDefault="00DF14EF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444DCDF" w14:textId="18A113DA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ตัวอย่างส่วนกำหนดเส้นทางการตรวจของเอกสาร </w:t>
      </w:r>
    </w:p>
    <w:p w14:paraId="15EE7E4B" w14:textId="77777777" w:rsidR="00593F34" w:rsidRPr="00883AB9" w:rsidRDefault="00593F34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9B02F66" w14:textId="77777777" w:rsidR="007878DC" w:rsidRDefault="007878DC" w:rsidP="007878D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3.4 </w:t>
      </w:r>
      <w:r w:rsidR="00064641" w:rsidRPr="007878DC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วิธีการทดสอบ</w:t>
      </w:r>
    </w:p>
    <w:p w14:paraId="389B7299" w14:textId="4CF1768F" w:rsidR="00064641" w:rsidRPr="007878DC" w:rsidRDefault="007878DC" w:rsidP="007878D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</w:t>
      </w:r>
      <w:r w:rsidRPr="007878DC">
        <w:rPr>
          <w:rFonts w:ascii="TH SarabunPSK" w:hAnsi="TH SarabunPSK" w:cs="TH SarabunPSK" w:hint="cs"/>
          <w:sz w:val="32"/>
          <w:szCs w:val="32"/>
          <w:cs/>
        </w:rPr>
        <w:t xml:space="preserve">3.4.1 </w:t>
      </w:r>
      <w:r w:rsidR="00064641" w:rsidRPr="007878DC">
        <w:rPr>
          <w:rFonts w:ascii="TH SarabunPSK" w:hAnsi="TH SarabunPSK" w:cs="TH SarabunPSK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883AB9" w:rsidRDefault="00DF14EF" w:rsidP="00DF14E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E882AAE" w14:textId="20B25A2E" w:rsidR="00064641" w:rsidRPr="00883AB9" w:rsidRDefault="00064641" w:rsidP="00E8744C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.4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280" w:type="dxa"/>
        <w:jc w:val="center"/>
        <w:tblLayout w:type="fixed"/>
        <w:tblLook w:val="04A0" w:firstRow="1" w:lastRow="0" w:firstColumn="1" w:lastColumn="0" w:noHBand="0" w:noVBand="1"/>
      </w:tblPr>
      <w:tblGrid>
        <w:gridCol w:w="1620"/>
        <w:gridCol w:w="1620"/>
        <w:gridCol w:w="1693"/>
        <w:gridCol w:w="1260"/>
        <w:gridCol w:w="2087"/>
      </w:tblGrid>
      <w:tr w:rsidR="00064641" w:rsidRPr="00883AB9" w14:paraId="67180DE4" w14:textId="77777777" w:rsidTr="00345E1C">
        <w:trPr>
          <w:jc w:val="center"/>
        </w:trPr>
        <w:tc>
          <w:tcPr>
            <w:tcW w:w="1620" w:type="dxa"/>
          </w:tcPr>
          <w:p w14:paraId="08DA198D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1E34DD2D" w14:textId="77777777" w:rsidTr="00345E1C">
        <w:trPr>
          <w:jc w:val="center"/>
        </w:trPr>
        <w:tc>
          <w:tcPr>
            <w:tcW w:w="1620" w:type="dxa"/>
          </w:tcPr>
          <w:p w14:paraId="20D9C430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883AB9" w:rsidRDefault="00064641" w:rsidP="00B22908">
            <w:pPr>
              <w:ind w:left="7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:rsidRPr="00883AB9" w14:paraId="4FF15AC3" w14:textId="77777777" w:rsidTr="00345E1C">
        <w:trPr>
          <w:jc w:val="center"/>
        </w:trPr>
        <w:tc>
          <w:tcPr>
            <w:tcW w:w="1620" w:type="dxa"/>
          </w:tcPr>
          <w:p w14:paraId="6D15CB61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:rsidRPr="00883AB9" w14:paraId="6850C270" w14:textId="77777777" w:rsidTr="00345E1C">
        <w:trPr>
          <w:trHeight w:val="1857"/>
          <w:jc w:val="center"/>
        </w:trPr>
        <w:tc>
          <w:tcPr>
            <w:tcW w:w="1620" w:type="dxa"/>
          </w:tcPr>
          <w:p w14:paraId="7933C08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 xml:space="preserve">hash 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345E1C" w:rsidRPr="00883AB9" w14:paraId="253499EE" w14:textId="77777777" w:rsidTr="00345E1C">
        <w:trPr>
          <w:jc w:val="center"/>
        </w:trPr>
        <w:tc>
          <w:tcPr>
            <w:tcW w:w="1620" w:type="dxa"/>
          </w:tcPr>
          <w:p w14:paraId="498C8786" w14:textId="546DF087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คำอธิบาย</w:t>
            </w:r>
          </w:p>
        </w:tc>
        <w:tc>
          <w:tcPr>
            <w:tcW w:w="1620" w:type="dxa"/>
          </w:tcPr>
          <w:p w14:paraId="2F380835" w14:textId="18B14CE7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39FB2A5" w14:textId="64DFF5EF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7095322A" w14:textId="7EEABE9E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26B26760" w14:textId="0E9FA9B7" w:rsidR="00345E1C" w:rsidRPr="00883AB9" w:rsidRDefault="00345E1C" w:rsidP="00345E1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3F9D5A61" w14:textId="77777777" w:rsidTr="00345E1C">
        <w:trPr>
          <w:jc w:val="center"/>
        </w:trPr>
        <w:tc>
          <w:tcPr>
            <w:tcW w:w="1620" w:type="dxa"/>
          </w:tcPr>
          <w:p w14:paraId="7284504B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414F0658" w14:textId="77777777" w:rsidTr="00345E1C">
        <w:trPr>
          <w:jc w:val="center"/>
        </w:trPr>
        <w:tc>
          <w:tcPr>
            <w:tcW w:w="1620" w:type="dxa"/>
          </w:tcPr>
          <w:p w14:paraId="12A1006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14:paraId="1CDFB3C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14:paraId="4CFFCD0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15096FC1" w14:textId="77777777" w:rsidTr="00345E1C">
        <w:trPr>
          <w:jc w:val="center"/>
        </w:trPr>
        <w:tc>
          <w:tcPr>
            <w:tcW w:w="1620" w:type="dxa"/>
          </w:tcPr>
          <w:p w14:paraId="0FB32C9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6DE598A1" w14:textId="77777777" w:rsidTr="00345E1C">
        <w:trPr>
          <w:jc w:val="center"/>
        </w:trPr>
        <w:tc>
          <w:tcPr>
            <w:tcW w:w="1620" w:type="dxa"/>
          </w:tcPr>
          <w:p w14:paraId="2610F43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1D2B0AF5" w14:textId="77777777" w:rsidTr="00345E1C">
        <w:trPr>
          <w:jc w:val="center"/>
        </w:trPr>
        <w:tc>
          <w:tcPr>
            <w:tcW w:w="1620" w:type="dxa"/>
          </w:tcPr>
          <w:p w14:paraId="1C1D3C98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5C2C90B2" w14:textId="77777777" w:rsidTr="00345E1C">
        <w:trPr>
          <w:trHeight w:val="85"/>
          <w:jc w:val="center"/>
        </w:trPr>
        <w:tc>
          <w:tcPr>
            <w:tcW w:w="1620" w:type="dxa"/>
          </w:tcPr>
          <w:p w14:paraId="1750079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@ssru.ac.th</w:t>
            </w:r>
          </w:p>
          <w:p w14:paraId="03BD4D36" w14:textId="77777777" w:rsidR="00064641" w:rsidRPr="00883AB9" w:rsidRDefault="00064641" w:rsidP="00B22908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:rsidRPr="00883AB9" w14:paraId="43425D37" w14:textId="77777777" w:rsidTr="00345E1C">
        <w:trPr>
          <w:jc w:val="center"/>
        </w:trPr>
        <w:tc>
          <w:tcPr>
            <w:tcW w:w="1620" w:type="dxa"/>
          </w:tcPr>
          <w:p w14:paraId="34B7E44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74B1DF88" w14:textId="77777777" w:rsidR="00345E1C" w:rsidRDefault="00345E1C" w:rsidP="00E8744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4FADED7" w14:textId="585A6A64" w:rsidR="00064641" w:rsidRPr="00883AB9" w:rsidRDefault="00064641" w:rsidP="00E8744C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301" w:type="dxa"/>
        <w:tblInd w:w="-5" w:type="dxa"/>
        <w:tblLook w:val="04A0" w:firstRow="1" w:lastRow="0" w:firstColumn="1" w:lastColumn="0" w:noHBand="0" w:noVBand="1"/>
      </w:tblPr>
      <w:tblGrid>
        <w:gridCol w:w="1368"/>
        <w:gridCol w:w="1544"/>
        <w:gridCol w:w="2276"/>
        <w:gridCol w:w="1652"/>
        <w:gridCol w:w="1461"/>
      </w:tblGrid>
      <w:tr w:rsidR="00064641" w:rsidRPr="00883AB9" w14:paraId="777D8404" w14:textId="77777777" w:rsidTr="007878DC">
        <w:tc>
          <w:tcPr>
            <w:tcW w:w="1368" w:type="dxa"/>
          </w:tcPr>
          <w:p w14:paraId="6743AE5A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21886E17" w14:textId="77777777" w:rsidTr="007878DC">
        <w:tc>
          <w:tcPr>
            <w:tcW w:w="1368" w:type="dxa"/>
          </w:tcPr>
          <w:p w14:paraId="253E8B1C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883AB9" w:rsidRDefault="00064641" w:rsidP="00B22908">
            <w:pPr>
              <w:ind w:right="781"/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755DCF00" w14:textId="77777777" w:rsidTr="007878DC">
        <w:tc>
          <w:tcPr>
            <w:tcW w:w="1368" w:type="dxa"/>
          </w:tcPr>
          <w:p w14:paraId="09F41B4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$2y$10$702</w:t>
            </w:r>
          </w:p>
          <w:p w14:paraId="1328FD7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rLYfEH1Nt7</w:t>
            </w:r>
          </w:p>
          <w:p w14:paraId="55F72F5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2xI8ZvEpq</w:t>
            </w:r>
          </w:p>
          <w:p w14:paraId="06E12529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64641" w:rsidRPr="00883AB9" w14:paraId="3D87125E" w14:textId="77777777" w:rsidTr="007878DC">
        <w:tc>
          <w:tcPr>
            <w:tcW w:w="1368" w:type="dxa"/>
          </w:tcPr>
          <w:p w14:paraId="2ADB2A83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ไม่มีการยืนยัน</w:t>
            </w:r>
            <w:r w:rsidR="006B23E8"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 w:rsidRPr="00883AB9">
              <w:rPr>
                <w:rFonts w:ascii="TH SarabunPSK" w:hAnsi="TH SarabunPSK" w:cs="TH SarabunPSK" w:hint="cs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Pr="00883AB9" w:rsidRDefault="00DF14EF" w:rsidP="00E8744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D88724" w14:textId="0ECAD093" w:rsidR="00064641" w:rsidRPr="00883AB9" w:rsidRDefault="00064641" w:rsidP="00E8744C">
      <w:pPr>
        <w:spacing w:after="0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78DC">
        <w:rPr>
          <w:rFonts w:ascii="TH SarabunPSK" w:hAnsi="TH SarabunPSK" w:cs="TH SarabunPSK"/>
          <w:b/>
          <w:bCs/>
          <w:sz w:val="32"/>
          <w:szCs w:val="32"/>
        </w:rPr>
        <w:t>4.3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:rsidRPr="00883AB9" w14:paraId="172CF66E" w14:textId="77777777" w:rsidTr="00E94D02">
        <w:tc>
          <w:tcPr>
            <w:tcW w:w="1440" w:type="dxa"/>
          </w:tcPr>
          <w:p w14:paraId="6AC529EC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883AB9" w:rsidRDefault="00064641" w:rsidP="00B2290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531EEC01" w14:textId="77777777" w:rsidTr="00E94D02">
        <w:tc>
          <w:tcPr>
            <w:tcW w:w="1440" w:type="dxa"/>
          </w:tcPr>
          <w:p w14:paraId="32F68CC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:rsidRPr="00883AB9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Pr="00883AB9" w:rsidRDefault="00064641" w:rsidP="00B229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883AB9" w:rsidRDefault="00064641" w:rsidP="00B22908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83D599E" w14:textId="77777777" w:rsidR="00064641" w:rsidRPr="00883AB9" w:rsidRDefault="00064641" w:rsidP="00B22908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4A3EB99" w14:textId="77777777" w:rsidR="00064641" w:rsidRPr="00883AB9" w:rsidRDefault="00064641" w:rsidP="00B22908">
      <w:pPr>
        <w:spacing w:after="0"/>
        <w:ind w:right="-334"/>
        <w:rPr>
          <w:rFonts w:ascii="TH SarabunPSK" w:hAnsi="TH SarabunPSK" w:cs="TH SarabunPSK"/>
          <w:b/>
          <w:bCs/>
          <w:sz w:val="36"/>
          <w:szCs w:val="36"/>
        </w:rPr>
      </w:pPr>
    </w:p>
    <w:sectPr w:rsidR="00064641" w:rsidRPr="00883AB9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2F2A34" w14:textId="77777777" w:rsidR="00A62941" w:rsidRDefault="00A62941" w:rsidP="00C5185A">
      <w:pPr>
        <w:spacing w:after="0" w:line="240" w:lineRule="auto"/>
      </w:pPr>
      <w:r>
        <w:separator/>
      </w:r>
    </w:p>
  </w:endnote>
  <w:endnote w:type="continuationSeparator" w:id="0">
    <w:p w14:paraId="57997119" w14:textId="77777777" w:rsidR="00A62941" w:rsidRDefault="00A62941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8628E9" w14:textId="77777777" w:rsidR="00A62941" w:rsidRDefault="00A62941" w:rsidP="00C5185A">
      <w:pPr>
        <w:spacing w:after="0" w:line="240" w:lineRule="auto"/>
      </w:pPr>
      <w:r>
        <w:separator/>
      </w:r>
    </w:p>
  </w:footnote>
  <w:footnote w:type="continuationSeparator" w:id="0">
    <w:p w14:paraId="0A8ECCCF" w14:textId="77777777" w:rsidR="00A62941" w:rsidRDefault="00A62941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BC0253"/>
    <w:multiLevelType w:val="multilevel"/>
    <w:tmpl w:val="C520121C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93" w:hanging="61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8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24" w:hanging="1800"/>
      </w:pPr>
      <w:rPr>
        <w:rFonts w:hint="default"/>
      </w:rPr>
    </w:lvl>
  </w:abstractNum>
  <w:abstractNum w:abstractNumId="2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B22C3"/>
    <w:multiLevelType w:val="multilevel"/>
    <w:tmpl w:val="9C48DF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0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1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4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6" w15:restartNumberingAfterBreak="0">
    <w:nsid w:val="2B94128C"/>
    <w:multiLevelType w:val="hybridMultilevel"/>
    <w:tmpl w:val="76869544"/>
    <w:lvl w:ilvl="0" w:tplc="DC426620">
      <w:start w:val="3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BD36B6"/>
    <w:multiLevelType w:val="hybridMultilevel"/>
    <w:tmpl w:val="7326E36C"/>
    <w:lvl w:ilvl="0" w:tplc="9A842980">
      <w:start w:val="5"/>
      <w:numFmt w:val="bullet"/>
      <w:lvlText w:val="-"/>
      <w:lvlJc w:val="left"/>
      <w:pPr>
        <w:ind w:left="23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9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4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080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6550F2"/>
    <w:multiLevelType w:val="hybridMultilevel"/>
    <w:tmpl w:val="00BEE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D60C2F24"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30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3" w15:restartNumberingAfterBreak="0">
    <w:nsid w:val="61CF1744"/>
    <w:multiLevelType w:val="hybridMultilevel"/>
    <w:tmpl w:val="7DF242A4"/>
    <w:lvl w:ilvl="0" w:tplc="AA5641BE">
      <w:start w:val="2"/>
      <w:numFmt w:val="bullet"/>
      <w:lvlText w:val="-"/>
      <w:lvlJc w:val="left"/>
      <w:pPr>
        <w:ind w:left="23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4" w15:restartNumberingAfterBreak="0">
    <w:nsid w:val="63A16B71"/>
    <w:multiLevelType w:val="multilevel"/>
    <w:tmpl w:val="2B4095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sz w:val="32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sz w:val="32"/>
      </w:rPr>
    </w:lvl>
  </w:abstractNum>
  <w:abstractNum w:abstractNumId="35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7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9" w15:restartNumberingAfterBreak="0">
    <w:nsid w:val="71DA1098"/>
    <w:multiLevelType w:val="multilevel"/>
    <w:tmpl w:val="78526770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  <w:b w:val="0"/>
      </w:rPr>
    </w:lvl>
    <w:lvl w:ilvl="1">
      <w:start w:val="6"/>
      <w:numFmt w:val="decimal"/>
      <w:lvlText w:val="%1.%2"/>
      <w:lvlJc w:val="left"/>
      <w:pPr>
        <w:ind w:left="855" w:hanging="615"/>
      </w:pPr>
      <w:rPr>
        <w:rFonts w:hint="default"/>
        <w:b w:val="0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80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  <w:b w:val="0"/>
      </w:rPr>
    </w:lvl>
  </w:abstractNum>
  <w:abstractNum w:abstractNumId="40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6"/>
  </w:num>
  <w:num w:numId="3">
    <w:abstractNumId w:val="27"/>
  </w:num>
  <w:num w:numId="4">
    <w:abstractNumId w:val="8"/>
  </w:num>
  <w:num w:numId="5">
    <w:abstractNumId w:val="11"/>
  </w:num>
  <w:num w:numId="6">
    <w:abstractNumId w:val="35"/>
  </w:num>
  <w:num w:numId="7">
    <w:abstractNumId w:val="14"/>
  </w:num>
  <w:num w:numId="8">
    <w:abstractNumId w:val="42"/>
  </w:num>
  <w:num w:numId="9">
    <w:abstractNumId w:val="6"/>
  </w:num>
  <w:num w:numId="10">
    <w:abstractNumId w:val="17"/>
  </w:num>
  <w:num w:numId="11">
    <w:abstractNumId w:val="24"/>
  </w:num>
  <w:num w:numId="12">
    <w:abstractNumId w:val="19"/>
  </w:num>
  <w:num w:numId="13">
    <w:abstractNumId w:val="21"/>
  </w:num>
  <w:num w:numId="14">
    <w:abstractNumId w:val="42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30"/>
  </w:num>
  <w:num w:numId="16">
    <w:abstractNumId w:val="5"/>
  </w:num>
  <w:num w:numId="17">
    <w:abstractNumId w:val="3"/>
  </w:num>
  <w:num w:numId="18">
    <w:abstractNumId w:val="38"/>
  </w:num>
  <w:num w:numId="19">
    <w:abstractNumId w:val="22"/>
  </w:num>
  <w:num w:numId="20">
    <w:abstractNumId w:val="37"/>
  </w:num>
  <w:num w:numId="21">
    <w:abstractNumId w:val="15"/>
  </w:num>
  <w:num w:numId="22">
    <w:abstractNumId w:val="23"/>
  </w:num>
  <w:num w:numId="23">
    <w:abstractNumId w:val="13"/>
  </w:num>
  <w:num w:numId="24">
    <w:abstractNumId w:val="41"/>
  </w:num>
  <w:num w:numId="25">
    <w:abstractNumId w:val="32"/>
  </w:num>
  <w:num w:numId="26">
    <w:abstractNumId w:val="29"/>
  </w:num>
  <w:num w:numId="27">
    <w:abstractNumId w:val="10"/>
  </w:num>
  <w:num w:numId="28">
    <w:abstractNumId w:val="40"/>
  </w:num>
  <w:num w:numId="29">
    <w:abstractNumId w:val="4"/>
  </w:num>
  <w:num w:numId="30">
    <w:abstractNumId w:val="7"/>
  </w:num>
  <w:num w:numId="31">
    <w:abstractNumId w:val="2"/>
  </w:num>
  <w:num w:numId="32">
    <w:abstractNumId w:val="36"/>
  </w:num>
  <w:num w:numId="33">
    <w:abstractNumId w:val="0"/>
  </w:num>
  <w:num w:numId="34">
    <w:abstractNumId w:val="20"/>
  </w:num>
  <w:num w:numId="35">
    <w:abstractNumId w:val="31"/>
  </w:num>
  <w:num w:numId="36">
    <w:abstractNumId w:val="25"/>
  </w:num>
  <w:num w:numId="37">
    <w:abstractNumId w:val="34"/>
  </w:num>
  <w:num w:numId="38">
    <w:abstractNumId w:val="9"/>
  </w:num>
  <w:num w:numId="39">
    <w:abstractNumId w:val="28"/>
  </w:num>
  <w:num w:numId="40">
    <w:abstractNumId w:val="39"/>
  </w:num>
  <w:num w:numId="41">
    <w:abstractNumId w:val="1"/>
  </w:num>
  <w:num w:numId="42">
    <w:abstractNumId w:val="16"/>
  </w:num>
  <w:num w:numId="43">
    <w:abstractNumId w:val="18"/>
  </w:num>
  <w:num w:numId="4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0C670D"/>
    <w:rsid w:val="000E489A"/>
    <w:rsid w:val="0011197D"/>
    <w:rsid w:val="001A5A00"/>
    <w:rsid w:val="001E7729"/>
    <w:rsid w:val="002122B7"/>
    <w:rsid w:val="002276C8"/>
    <w:rsid w:val="002314E0"/>
    <w:rsid w:val="0023548C"/>
    <w:rsid w:val="00293A0B"/>
    <w:rsid w:val="00343093"/>
    <w:rsid w:val="00345E1C"/>
    <w:rsid w:val="003A57BA"/>
    <w:rsid w:val="003D21C6"/>
    <w:rsid w:val="003E13A2"/>
    <w:rsid w:val="00403433"/>
    <w:rsid w:val="004230EB"/>
    <w:rsid w:val="0047613D"/>
    <w:rsid w:val="00477D74"/>
    <w:rsid w:val="004D1306"/>
    <w:rsid w:val="005603F8"/>
    <w:rsid w:val="00593F34"/>
    <w:rsid w:val="005A6742"/>
    <w:rsid w:val="00602B9B"/>
    <w:rsid w:val="00607698"/>
    <w:rsid w:val="00614091"/>
    <w:rsid w:val="006B23E8"/>
    <w:rsid w:val="006C7AA9"/>
    <w:rsid w:val="006D44A7"/>
    <w:rsid w:val="00706E5C"/>
    <w:rsid w:val="00707238"/>
    <w:rsid w:val="007556D9"/>
    <w:rsid w:val="007878DC"/>
    <w:rsid w:val="007A508D"/>
    <w:rsid w:val="0084744F"/>
    <w:rsid w:val="008628C7"/>
    <w:rsid w:val="008829EC"/>
    <w:rsid w:val="00883AB9"/>
    <w:rsid w:val="008C65FD"/>
    <w:rsid w:val="008E4789"/>
    <w:rsid w:val="00986BEB"/>
    <w:rsid w:val="0098749A"/>
    <w:rsid w:val="00991759"/>
    <w:rsid w:val="0099213A"/>
    <w:rsid w:val="00994B72"/>
    <w:rsid w:val="00A0369E"/>
    <w:rsid w:val="00A22893"/>
    <w:rsid w:val="00A27964"/>
    <w:rsid w:val="00A62941"/>
    <w:rsid w:val="00A64595"/>
    <w:rsid w:val="00A87B4A"/>
    <w:rsid w:val="00AC340D"/>
    <w:rsid w:val="00B22908"/>
    <w:rsid w:val="00B62651"/>
    <w:rsid w:val="00B66D75"/>
    <w:rsid w:val="00B854AF"/>
    <w:rsid w:val="00BB6A78"/>
    <w:rsid w:val="00C042CC"/>
    <w:rsid w:val="00C44B7C"/>
    <w:rsid w:val="00C5185A"/>
    <w:rsid w:val="00CE7B4F"/>
    <w:rsid w:val="00D02F02"/>
    <w:rsid w:val="00D31A06"/>
    <w:rsid w:val="00D40A14"/>
    <w:rsid w:val="00D82893"/>
    <w:rsid w:val="00DA6B15"/>
    <w:rsid w:val="00DB7DBC"/>
    <w:rsid w:val="00DC2760"/>
    <w:rsid w:val="00DD0EC8"/>
    <w:rsid w:val="00DF14EF"/>
    <w:rsid w:val="00E4711B"/>
    <w:rsid w:val="00E8744C"/>
    <w:rsid w:val="00E94D02"/>
    <w:rsid w:val="00EC7CB8"/>
    <w:rsid w:val="00EE60E2"/>
    <w:rsid w:val="00EE69D6"/>
    <w:rsid w:val="00FB56A3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b">
    <w:name w:val="header"/>
    <w:basedOn w:val="a"/>
    <w:link w:val="ac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C5185A"/>
  </w:style>
  <w:style w:type="paragraph" w:styleId="ad">
    <w:name w:val="footer"/>
    <w:basedOn w:val="a"/>
    <w:link w:val="ae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th.wikipedia.org/wiki/%E0%B8%AD%E0%B8%B4%E0%B8%99%E0%B9%80%E0%B8%97%E0%B8%AD%E0%B8%A3%E0%B9%8C%E0%B9%80%E0%B8%99%E0%B9%87%E0%B8%95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th.wikipedia.org/wiki/%E0%B8%AD%E0%B8%B4%E0%B8%99%E0%B8%97%E0%B8%A3%E0%B8%B2%E0%B9%80%E0%B8%99%E0%B9%87%E0%B8%95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gi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1335A9-016A-4382-A010-DA684F25B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51</Pages>
  <Words>6033</Words>
  <Characters>34394</Characters>
  <Application>Microsoft Office Word</Application>
  <DocSecurity>0</DocSecurity>
  <Lines>286</Lines>
  <Paragraphs>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40347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9</cp:revision>
  <cp:lastPrinted>2019-10-21T13:23:00Z</cp:lastPrinted>
  <dcterms:created xsi:type="dcterms:W3CDTF">2019-10-20T15:52:00Z</dcterms:created>
  <dcterms:modified xsi:type="dcterms:W3CDTF">2019-10-27T12:21:00Z</dcterms:modified>
</cp:coreProperties>
</file>